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2EF" w:rsidRDefault="005502EF" w:rsidP="00AB4366">
      <w:pPr>
        <w:spacing w:after="0"/>
        <w:contextualSpacing/>
        <w:jc w:val="center"/>
        <w:rPr>
          <w:bCs/>
          <w:i/>
          <w:iCs/>
          <w:color w:val="000000"/>
        </w:rPr>
      </w:pPr>
    </w:p>
    <w:tbl>
      <w:tblPr>
        <w:tblpPr w:leftFromText="180" w:rightFromText="180" w:topFromText="120" w:bottomFromText="120" w:vertAnchor="text" w:tblpY="40"/>
        <w:tblW w:w="14568" w:type="dxa"/>
        <w:tblLayout w:type="fixed"/>
        <w:tblLook w:val="04A0" w:firstRow="1" w:lastRow="0" w:firstColumn="1" w:lastColumn="0" w:noHBand="0" w:noVBand="1"/>
      </w:tblPr>
      <w:tblGrid>
        <w:gridCol w:w="6519"/>
        <w:gridCol w:w="8049"/>
      </w:tblGrid>
      <w:tr w:rsidR="00AB4366" w:rsidRPr="00AB4366" w:rsidTr="00AB4366">
        <w:tc>
          <w:tcPr>
            <w:tcW w:w="6516" w:type="dxa"/>
            <w:hideMark/>
          </w:tcPr>
          <w:p w:rsidR="00AB4366" w:rsidRPr="00AB4366" w:rsidRDefault="00AB4366" w:rsidP="00AB4366">
            <w:pPr>
              <w:widowControl w:val="0"/>
              <w:autoSpaceDE w:val="0"/>
              <w:autoSpaceDN w:val="0"/>
              <w:spacing w:after="240"/>
              <w:ind w:hanging="3"/>
              <w:contextualSpacing/>
              <w:jc w:val="center"/>
              <w:rPr>
                <w:lang w:val="vi-VN"/>
              </w:rPr>
            </w:pPr>
            <w:r w:rsidRPr="00AB4366">
              <w:rPr>
                <w:lang w:val="vi-VN"/>
              </w:rPr>
              <w:t>PHÒNG GD&amp;ĐT ĐÔNG TRIỀU</w:t>
            </w:r>
          </w:p>
          <w:p w:rsidR="00AB4366" w:rsidRPr="00AB4366" w:rsidRDefault="00AB4366" w:rsidP="00AB4366">
            <w:pPr>
              <w:suppressAutoHyphens/>
              <w:spacing w:after="240"/>
              <w:ind w:left="3" w:hangingChars="1" w:hanging="3"/>
              <w:contextualSpacing/>
              <w:outlineLvl w:val="0"/>
              <w:rPr>
                <w:color w:val="000000"/>
                <w:position w:val="-1"/>
                <w:szCs w:val="18"/>
                <w:lang w:val="vi-VN"/>
              </w:rPr>
            </w:pPr>
            <w:r w:rsidRPr="00AB4366">
              <w:rPr>
                <w:b/>
                <w:lang w:val="vi-VN"/>
              </w:rPr>
              <w:t xml:space="preserve">           TRƯỜNG THCS HỒNG THÁI ĐÔNG </w:t>
            </w:r>
            <w:r w:rsidRPr="00AB436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2ADE38" wp14:editId="0C470E95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5FB6314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4pt;margin-top:3pt;width:0;height: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" stroked="f"/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:rsidR="00AB4366" w:rsidRPr="00AB4366" w:rsidRDefault="00AB4366" w:rsidP="00AB4366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color w:val="000000"/>
                <w:position w:val="-1"/>
                <w:szCs w:val="18"/>
                <w:lang w:val="vi-VN"/>
              </w:rPr>
            </w:pPr>
            <w:r w:rsidRPr="00AB4366">
              <w:rPr>
                <w:b/>
                <w:color w:val="000000"/>
                <w:position w:val="-1"/>
                <w:szCs w:val="18"/>
                <w:lang w:val="vi-VN"/>
              </w:rPr>
              <w:t>CỘNG HÒA XÃ HỘI CHỦ NGHĨA VIỆT NAM</w:t>
            </w:r>
          </w:p>
          <w:p w:rsidR="00AB4366" w:rsidRPr="00AB4366" w:rsidRDefault="00AB4366" w:rsidP="00AB4366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color w:val="000000"/>
                <w:position w:val="-1"/>
                <w:szCs w:val="18"/>
              </w:rPr>
            </w:pPr>
            <w:r w:rsidRPr="00AB4366">
              <w:rPr>
                <w:b/>
                <w:color w:val="000000"/>
                <w:position w:val="-1"/>
                <w:szCs w:val="18"/>
              </w:rPr>
              <w:t>Độc lập - Tự do - Hạnh phúc</w:t>
            </w:r>
            <w:r w:rsidRPr="00AB436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BEDEC" wp14:editId="186CD3AF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230E1656" id="Straight Arrow Connector 3" o:spid="_x0000_s1026" type="#_x0000_t32" style="position:absolute;margin-left:112pt;margin-top:18pt;width:0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" stroked="f"/>
                  </w:pict>
                </mc:Fallback>
              </mc:AlternateContent>
            </w:r>
          </w:p>
        </w:tc>
      </w:tr>
    </w:tbl>
    <w:p w:rsidR="00AB4366" w:rsidRPr="00AB4366" w:rsidRDefault="00AB4366" w:rsidP="00AB4366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 w:rsidRPr="00AB4366">
        <w:rPr>
          <w:b/>
          <w:color w:val="000000"/>
          <w:position w:val="-1"/>
          <w:szCs w:val="18"/>
        </w:rPr>
        <w:t xml:space="preserve">KẾ HOẠCH DẠY HỌC </w:t>
      </w:r>
    </w:p>
    <w:p w:rsidR="00AB4366" w:rsidRPr="00AB4366" w:rsidRDefault="00AB4366" w:rsidP="00AB4366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b/>
          <w:color w:val="000000"/>
          <w:position w:val="-1"/>
          <w:szCs w:val="18"/>
        </w:rPr>
        <w:t>MÔN HỌC</w:t>
      </w:r>
      <w:r w:rsidRPr="00AB4366">
        <w:rPr>
          <w:b/>
          <w:color w:val="000000"/>
          <w:position w:val="-1"/>
          <w:szCs w:val="18"/>
        </w:rPr>
        <w:t xml:space="preserve">: </w:t>
      </w:r>
      <w:r>
        <w:rPr>
          <w:b/>
          <w:color w:val="000000"/>
          <w:position w:val="-1"/>
          <w:szCs w:val="18"/>
        </w:rPr>
        <w:t>TIẾNG ANH</w:t>
      </w:r>
      <w:r w:rsidRPr="00AB4366">
        <w:rPr>
          <w:b/>
          <w:color w:val="000000"/>
          <w:position w:val="-1"/>
          <w:szCs w:val="18"/>
        </w:rPr>
        <w:t>, KHỐI LỚP 6</w:t>
      </w:r>
    </w:p>
    <w:p w:rsidR="00AB4366" w:rsidRPr="00AB4366" w:rsidRDefault="00AB4366" w:rsidP="00AB4366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 w:rsidRPr="00AB4366">
        <w:rPr>
          <w:color w:val="000000"/>
          <w:position w:val="-1"/>
          <w:szCs w:val="18"/>
        </w:rPr>
        <w:t>(Năm học 2024 - 2025)</w:t>
      </w:r>
    </w:p>
    <w:p w:rsidR="00AB4366" w:rsidRPr="00AB4366" w:rsidRDefault="00AB4366" w:rsidP="00AB4366">
      <w:pPr>
        <w:spacing w:after="240"/>
        <w:ind w:firstLine="567"/>
        <w:contextualSpacing/>
        <w:jc w:val="center"/>
        <w:rPr>
          <w:rFonts w:eastAsia="Calibri"/>
          <w:i/>
          <w:color w:val="000000"/>
          <w:lang w:val="sv-SE"/>
        </w:rPr>
      </w:pPr>
      <w:r w:rsidRPr="00AB4366">
        <w:rPr>
          <w:rFonts w:eastAsia="Calibri"/>
          <w:i/>
          <w:color w:val="000000"/>
          <w:lang w:val="sv-SE"/>
        </w:rPr>
        <w:t>(Kèm theo Kế hoạch Số 662/KH- TrTHCS, ngày 27/8/2024 của trường THCS Hồng Thái Đông)</w:t>
      </w:r>
    </w:p>
    <w:p w:rsidR="00451543" w:rsidRPr="00AB4366" w:rsidRDefault="00451543" w:rsidP="00AB4366">
      <w:pPr>
        <w:spacing w:after="0"/>
        <w:contextualSpacing/>
        <w:jc w:val="center"/>
        <w:rPr>
          <w:b/>
          <w:lang w:val="sv-SE"/>
        </w:rPr>
      </w:pPr>
    </w:p>
    <w:p w:rsidR="00451543" w:rsidRPr="00AB4366" w:rsidRDefault="00764C02" w:rsidP="00AB4366">
      <w:pPr>
        <w:spacing w:after="0"/>
        <w:ind w:firstLine="567"/>
        <w:contextualSpacing/>
        <w:jc w:val="both"/>
        <w:rPr>
          <w:b/>
          <w:lang w:val="sv-SE"/>
        </w:rPr>
      </w:pPr>
      <w:r w:rsidRPr="00AB4366">
        <w:rPr>
          <w:b/>
          <w:lang w:val="sv-SE"/>
        </w:rPr>
        <w:t>I. Đặc điểm tình hình</w:t>
      </w:r>
    </w:p>
    <w:p w:rsidR="00DD2BDE" w:rsidRDefault="00DD2BDE" w:rsidP="00DD2BDE">
      <w:pPr>
        <w:spacing w:before="0" w:after="0"/>
        <w:ind w:left="420"/>
        <w:jc w:val="both"/>
      </w:pPr>
      <w:r>
        <w:rPr>
          <w:b/>
        </w:rPr>
        <w:t>1. Số lớp: 04;      Số học sinh: 172</w:t>
      </w:r>
      <w:r>
        <w:t xml:space="preserve"> </w:t>
      </w:r>
      <w:r>
        <w:rPr>
          <w:b/>
        </w:rPr>
        <w:t xml:space="preserve">;  Số học sinh học chuyên đề lựa chọn: </w:t>
      </w:r>
      <w:r>
        <w:t>Không.</w:t>
      </w:r>
    </w:p>
    <w:p w:rsidR="00DD2BDE" w:rsidRDefault="00DD2BDE" w:rsidP="00DD2BDE">
      <w:pPr>
        <w:spacing w:before="0" w:after="0"/>
        <w:ind w:left="420"/>
        <w:jc w:val="both"/>
      </w:pPr>
      <w:r>
        <w:rPr>
          <w:b/>
        </w:rPr>
        <w:t xml:space="preserve">2. Tình hình đội ngũ: Số giáo viên: </w:t>
      </w:r>
      <w:r>
        <w:t xml:space="preserve">25 </w:t>
      </w:r>
      <w:r>
        <w:rPr>
          <w:b/>
        </w:rPr>
        <w:t>Trình độ đào tạo</w:t>
      </w:r>
      <w:r>
        <w:t>: Cao đẳng: 0  ; Đại học: 24; Trên đại học: 01</w:t>
      </w:r>
    </w:p>
    <w:p w:rsidR="00DD2BDE" w:rsidRDefault="00DD2BDE" w:rsidP="00DD2BDE">
      <w:pPr>
        <w:spacing w:before="0" w:after="0"/>
        <w:ind w:left="420"/>
        <w:jc w:val="both"/>
        <w:rPr>
          <w:b/>
        </w:rPr>
      </w:pPr>
      <w:r>
        <w:rPr>
          <w:b/>
        </w:rPr>
        <w:tab/>
        <w:t xml:space="preserve">   Mức đạt chuẩn nghề nghiệp giáo viên : Tốt: 22; Khá: 0; Đạt: 0</w:t>
      </w:r>
      <w:r>
        <w:rPr>
          <w:b/>
        </w:rPr>
        <w:tab/>
      </w:r>
      <w:r>
        <w:t>(03 GV hợp đồng dưới 01 năm)</w:t>
      </w:r>
    </w:p>
    <w:p w:rsidR="00451543" w:rsidRPr="00AB4366" w:rsidRDefault="00764C02" w:rsidP="00DD2BDE">
      <w:pPr>
        <w:spacing w:before="0" w:after="0"/>
        <w:ind w:firstLine="567"/>
        <w:contextualSpacing/>
        <w:jc w:val="both"/>
        <w:rPr>
          <w:b/>
          <w:lang w:val="sv-SE"/>
        </w:rPr>
      </w:pPr>
      <w:r w:rsidRPr="00AB4366">
        <w:rPr>
          <w:b/>
          <w:lang w:val="sv-SE"/>
        </w:rPr>
        <w:t>3. Thiết bị dạy học:</w:t>
      </w:r>
    </w:p>
    <w:p w:rsidR="005C6F64" w:rsidRPr="00EA5CF4" w:rsidRDefault="0078294F" w:rsidP="00AB4366">
      <w:pPr>
        <w:ind w:hanging="3"/>
        <w:contextualSpacing/>
        <w:jc w:val="both"/>
        <w:rPr>
          <w:b/>
          <w:iCs/>
          <w:lang w:val="vi-VN"/>
        </w:rPr>
      </w:pPr>
      <w:r w:rsidRPr="00AB4366">
        <w:rPr>
          <w:b/>
          <w:iCs/>
          <w:lang w:val="sv-SE"/>
        </w:rPr>
        <w:t xml:space="preserve">        </w:t>
      </w:r>
      <w:r w:rsidR="005C6F64" w:rsidRPr="00EA5CF4">
        <w:rPr>
          <w:b/>
          <w:iCs/>
          <w:lang w:val="vi-VN"/>
        </w:rPr>
        <w:t>3.</w:t>
      </w:r>
      <w:r w:rsidR="00996A1E" w:rsidRPr="00AB4366">
        <w:rPr>
          <w:b/>
          <w:iCs/>
          <w:lang w:val="sv-SE"/>
        </w:rPr>
        <w:t xml:space="preserve"> </w:t>
      </w:r>
      <w:r w:rsidR="005C6F64" w:rsidRPr="00EA5CF4">
        <w:rPr>
          <w:b/>
          <w:iCs/>
          <w:lang w:val="vi-VN"/>
        </w:rPr>
        <w:t>1. Các thiết bị dạy học có thể sử dụng dạy học môn học/hoạt động giáo dục</w:t>
      </w:r>
    </w:p>
    <w:tbl>
      <w:tblPr>
        <w:tblW w:w="1360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2866"/>
        <w:gridCol w:w="1701"/>
        <w:gridCol w:w="5417"/>
        <w:gridCol w:w="2633"/>
      </w:tblGrid>
      <w:tr w:rsidR="005C6F64" w:rsidRPr="00EA5CF4" w:rsidTr="00654525">
        <w:tc>
          <w:tcPr>
            <w:tcW w:w="991" w:type="dxa"/>
            <w:shd w:val="clear" w:color="auto" w:fill="auto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STT</w:t>
            </w:r>
          </w:p>
        </w:tc>
        <w:tc>
          <w:tcPr>
            <w:tcW w:w="2866" w:type="dxa"/>
            <w:shd w:val="clear" w:color="auto" w:fill="auto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Thiết bị dạy học</w:t>
            </w:r>
          </w:p>
        </w:tc>
        <w:tc>
          <w:tcPr>
            <w:tcW w:w="1701" w:type="dxa"/>
            <w:shd w:val="clear" w:color="auto" w:fill="auto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Các bài thí nghiệm/thực hành</w:t>
            </w:r>
          </w:p>
        </w:tc>
        <w:tc>
          <w:tcPr>
            <w:tcW w:w="2633" w:type="dxa"/>
            <w:shd w:val="clear" w:color="auto" w:fill="auto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Ghi chú</w:t>
            </w:r>
          </w:p>
        </w:tc>
      </w:tr>
      <w:tr w:rsidR="00D96BEF" w:rsidRPr="00EA5CF4" w:rsidTr="00654525">
        <w:tc>
          <w:tcPr>
            <w:tcW w:w="991" w:type="dxa"/>
            <w:vMerge w:val="restart"/>
            <w:shd w:val="clear" w:color="auto" w:fill="auto"/>
          </w:tcPr>
          <w:p w:rsidR="00D96BEF" w:rsidRPr="00EA5CF4" w:rsidRDefault="00D96BEF" w:rsidP="00AB4366">
            <w:pPr>
              <w:contextualSpacing/>
              <w:jc w:val="center"/>
            </w:pPr>
            <w:r w:rsidRPr="00EA5CF4">
              <w:t>1</w:t>
            </w:r>
          </w:p>
          <w:p w:rsidR="00D96BEF" w:rsidRPr="00EA5CF4" w:rsidRDefault="00D96BEF" w:rsidP="00AB4366">
            <w:pPr>
              <w:contextualSpacing/>
            </w:pPr>
          </w:p>
        </w:tc>
        <w:tc>
          <w:tcPr>
            <w:tcW w:w="2866" w:type="dxa"/>
            <w:shd w:val="clear" w:color="auto" w:fill="auto"/>
          </w:tcPr>
          <w:p w:rsidR="00D96BEF" w:rsidRPr="00EA5CF4" w:rsidRDefault="00D96BEF" w:rsidP="00AB4366">
            <w:pPr>
              <w:contextualSpacing/>
              <w:jc w:val="both"/>
            </w:pPr>
            <w:r w:rsidRPr="00EA5CF4">
              <w:t>Máy tính</w:t>
            </w:r>
          </w:p>
        </w:tc>
        <w:tc>
          <w:tcPr>
            <w:tcW w:w="1701" w:type="dxa"/>
            <w:shd w:val="clear" w:color="auto" w:fill="auto"/>
          </w:tcPr>
          <w:p w:rsidR="00D96BEF" w:rsidRPr="005502EF" w:rsidRDefault="00D96BEF" w:rsidP="00AB4366">
            <w:pPr>
              <w:contextualSpacing/>
              <w:jc w:val="center"/>
              <w:rPr>
                <w:lang w:val="vi-VN"/>
              </w:rPr>
            </w:pPr>
            <w:r w:rsidRPr="00EA5CF4">
              <w:t>1</w:t>
            </w:r>
            <w:r w:rsidR="005502EF">
              <w:rPr>
                <w:lang w:val="vi-VN"/>
              </w:rPr>
              <w:t>/GV</w:t>
            </w:r>
          </w:p>
        </w:tc>
        <w:tc>
          <w:tcPr>
            <w:tcW w:w="5417" w:type="dxa"/>
            <w:shd w:val="clear" w:color="auto" w:fill="auto"/>
          </w:tcPr>
          <w:p w:rsidR="007B04F7" w:rsidRPr="004B3C53" w:rsidRDefault="00D96BEF" w:rsidP="00AB4366">
            <w:pPr>
              <w:spacing w:after="0"/>
              <w:contextualSpacing/>
              <w:jc w:val="both"/>
              <w:rPr>
                <w:lang w:val="vi-VN"/>
              </w:rPr>
            </w:pPr>
            <w:r w:rsidRPr="004B3C53">
              <w:rPr>
                <w:lang w:val="vi-VN"/>
              </w:rPr>
              <w:t xml:space="preserve">Tất cả các bài học sử dụng TBDH ở mức độ </w:t>
            </w:r>
          </w:p>
          <w:p w:rsidR="00D96BEF" w:rsidRPr="00EA5CF4" w:rsidRDefault="00D96BEF" w:rsidP="00AB4366">
            <w:pPr>
              <w:spacing w:after="0"/>
              <w:contextualSpacing/>
              <w:jc w:val="both"/>
            </w:pPr>
            <w:r w:rsidRPr="00EA5CF4">
              <w:t>1</w:t>
            </w:r>
            <w:r w:rsidR="007B04F7">
              <w:t>, 2</w:t>
            </w:r>
            <w:r w:rsidR="00AD655F" w:rsidRPr="00EA5CF4">
              <w:t>.</w:t>
            </w:r>
          </w:p>
        </w:tc>
        <w:tc>
          <w:tcPr>
            <w:tcW w:w="2633" w:type="dxa"/>
            <w:vMerge w:val="restart"/>
            <w:shd w:val="clear" w:color="auto" w:fill="auto"/>
          </w:tcPr>
          <w:p w:rsidR="00D96BEF" w:rsidRPr="00EA5CF4" w:rsidRDefault="00D96BEF" w:rsidP="00AB4366">
            <w:pPr>
              <w:contextualSpacing/>
              <w:jc w:val="both"/>
            </w:pPr>
          </w:p>
        </w:tc>
      </w:tr>
      <w:tr w:rsidR="00D96BEF" w:rsidRPr="00EA5CF4" w:rsidTr="00654525">
        <w:trPr>
          <w:trHeight w:val="695"/>
        </w:trPr>
        <w:tc>
          <w:tcPr>
            <w:tcW w:w="991" w:type="dxa"/>
            <w:vMerge/>
            <w:shd w:val="clear" w:color="auto" w:fill="auto"/>
          </w:tcPr>
          <w:p w:rsidR="00D96BEF" w:rsidRPr="00EA5CF4" w:rsidRDefault="00D96BEF" w:rsidP="00AB43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</w:p>
        </w:tc>
        <w:tc>
          <w:tcPr>
            <w:tcW w:w="2866" w:type="dxa"/>
            <w:shd w:val="clear" w:color="auto" w:fill="auto"/>
          </w:tcPr>
          <w:p w:rsidR="00D96BEF" w:rsidRPr="00EA5CF4" w:rsidRDefault="00D96BEF" w:rsidP="00AB4366">
            <w:pPr>
              <w:contextualSpacing/>
              <w:jc w:val="both"/>
            </w:pPr>
            <w:r w:rsidRPr="00EA5CF4">
              <w:t>Ti  vi</w:t>
            </w:r>
          </w:p>
        </w:tc>
        <w:tc>
          <w:tcPr>
            <w:tcW w:w="1701" w:type="dxa"/>
            <w:shd w:val="clear" w:color="auto" w:fill="auto"/>
          </w:tcPr>
          <w:p w:rsidR="00D96BEF" w:rsidRPr="00EA5CF4" w:rsidRDefault="00DD2BDE" w:rsidP="00AB4366">
            <w:pPr>
              <w:contextualSpacing/>
              <w:jc w:val="center"/>
            </w:pPr>
            <w:r>
              <w:t>01/Lớp</w:t>
            </w:r>
            <w:bookmarkStart w:id="0" w:name="_GoBack"/>
            <w:bookmarkEnd w:id="0"/>
          </w:p>
        </w:tc>
        <w:tc>
          <w:tcPr>
            <w:tcW w:w="5417" w:type="dxa"/>
            <w:shd w:val="clear" w:color="auto" w:fill="auto"/>
          </w:tcPr>
          <w:p w:rsidR="00D96BEF" w:rsidRPr="00EA5CF4" w:rsidRDefault="00D96BEF" w:rsidP="00AB4366">
            <w:pPr>
              <w:contextualSpacing/>
              <w:jc w:val="both"/>
            </w:pPr>
            <w:r w:rsidRPr="00EA5CF4">
              <w:t>Tất cả các bài trong chương trình</w:t>
            </w:r>
            <w:r w:rsidR="00174E44" w:rsidRPr="00EA5CF4">
              <w:t>.</w:t>
            </w:r>
          </w:p>
        </w:tc>
        <w:tc>
          <w:tcPr>
            <w:tcW w:w="2633" w:type="dxa"/>
            <w:vMerge/>
            <w:shd w:val="clear" w:color="auto" w:fill="auto"/>
          </w:tcPr>
          <w:p w:rsidR="00D96BEF" w:rsidRPr="00EA5CF4" w:rsidRDefault="00D96BEF" w:rsidP="00AB4366">
            <w:pPr>
              <w:contextualSpacing/>
              <w:jc w:val="both"/>
            </w:pPr>
          </w:p>
        </w:tc>
      </w:tr>
    </w:tbl>
    <w:p w:rsidR="005C6F64" w:rsidRPr="00EA5CF4" w:rsidRDefault="005C6F64" w:rsidP="00AB4366">
      <w:pPr>
        <w:spacing w:after="0"/>
        <w:contextualSpacing/>
        <w:jc w:val="both"/>
        <w:rPr>
          <w:b/>
        </w:rPr>
      </w:pPr>
      <w:r w:rsidRPr="00EA5CF4">
        <w:rPr>
          <w:b/>
        </w:rPr>
        <w:t xml:space="preserve">      </w:t>
      </w:r>
      <w:r w:rsidR="00654525" w:rsidRPr="00EA5CF4">
        <w:rPr>
          <w:b/>
        </w:rPr>
        <w:t xml:space="preserve"> </w:t>
      </w:r>
      <w:r w:rsidRPr="00EA5CF4">
        <w:rPr>
          <w:b/>
        </w:rPr>
        <w:t>3.</w:t>
      </w:r>
      <w:r w:rsidR="00996A1E" w:rsidRPr="00EA5CF4">
        <w:rPr>
          <w:b/>
        </w:rPr>
        <w:t xml:space="preserve"> </w:t>
      </w:r>
      <w:r w:rsidRPr="00EA5CF4">
        <w:rPr>
          <w:b/>
        </w:rPr>
        <w:t>2. Phòng học bộ môn/phòng thí nghiệm/phòng đa năng/sân chơi, bãi tập</w:t>
      </w:r>
    </w:p>
    <w:tbl>
      <w:tblPr>
        <w:tblW w:w="1360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6"/>
        <w:gridCol w:w="4077"/>
        <w:gridCol w:w="1418"/>
        <w:gridCol w:w="4531"/>
        <w:gridCol w:w="2976"/>
      </w:tblGrid>
      <w:tr w:rsidR="005C6F64" w:rsidRPr="00EA5CF4" w:rsidTr="005502EF">
        <w:tc>
          <w:tcPr>
            <w:tcW w:w="606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STT</w:t>
            </w:r>
          </w:p>
        </w:tc>
        <w:tc>
          <w:tcPr>
            <w:tcW w:w="4077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Tên phòng</w:t>
            </w:r>
          </w:p>
        </w:tc>
        <w:tc>
          <w:tcPr>
            <w:tcW w:w="1418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Số lượng</w:t>
            </w:r>
          </w:p>
        </w:tc>
        <w:tc>
          <w:tcPr>
            <w:tcW w:w="4531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Phạm vi và nội dung sử dụng</w:t>
            </w:r>
          </w:p>
        </w:tc>
        <w:tc>
          <w:tcPr>
            <w:tcW w:w="2976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Ghi chú</w:t>
            </w:r>
          </w:p>
        </w:tc>
      </w:tr>
      <w:tr w:rsidR="005C6F64" w:rsidRPr="00EA5CF4" w:rsidTr="005502EF">
        <w:tc>
          <w:tcPr>
            <w:tcW w:w="606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1</w:t>
            </w:r>
          </w:p>
        </w:tc>
        <w:tc>
          <w:tcPr>
            <w:tcW w:w="4077" w:type="dxa"/>
          </w:tcPr>
          <w:p w:rsidR="005C6F64" w:rsidRPr="00EA5CF4" w:rsidRDefault="005C6F64" w:rsidP="00AB4366">
            <w:pPr>
              <w:contextualSpacing/>
              <w:jc w:val="both"/>
            </w:pPr>
            <w:r w:rsidRPr="00EA5CF4">
              <w:t>Phòng học bộ môn Tiếng Anh</w:t>
            </w:r>
            <w:r w:rsidR="00174E44" w:rsidRPr="00EA5CF4">
              <w:t>.</w:t>
            </w:r>
          </w:p>
        </w:tc>
        <w:tc>
          <w:tcPr>
            <w:tcW w:w="1418" w:type="dxa"/>
          </w:tcPr>
          <w:p w:rsidR="005C6F64" w:rsidRPr="00EA5CF4" w:rsidRDefault="005C6F64" w:rsidP="00AB4366">
            <w:pPr>
              <w:contextualSpacing/>
              <w:jc w:val="center"/>
            </w:pPr>
            <w:r w:rsidRPr="00EA5CF4">
              <w:t>1</w:t>
            </w:r>
          </w:p>
        </w:tc>
        <w:tc>
          <w:tcPr>
            <w:tcW w:w="4531" w:type="dxa"/>
          </w:tcPr>
          <w:p w:rsidR="005C6F64" w:rsidRPr="00EA5CF4" w:rsidRDefault="005C6F64" w:rsidP="00AB4366">
            <w:pPr>
              <w:spacing w:after="0"/>
              <w:contextualSpacing/>
            </w:pPr>
            <w:r w:rsidRPr="00EA5CF4">
              <w:t>Dạy trong tất cả các tiết học bộ môn Tiếng Anh.</w:t>
            </w:r>
          </w:p>
        </w:tc>
        <w:tc>
          <w:tcPr>
            <w:tcW w:w="2976" w:type="dxa"/>
          </w:tcPr>
          <w:p w:rsidR="005C6F64" w:rsidRPr="00EA5CF4" w:rsidRDefault="005C6F64" w:rsidP="00AB4366">
            <w:pPr>
              <w:spacing w:after="0"/>
              <w:contextualSpacing/>
              <w:jc w:val="both"/>
            </w:pPr>
            <w:r w:rsidRPr="00EA5CF4">
              <w:t>Có thiết bị đầy đủ phục  vụ giảng dạy bộ môn</w:t>
            </w:r>
            <w:r w:rsidR="00174E44" w:rsidRPr="00EA5CF4">
              <w:t>.</w:t>
            </w:r>
          </w:p>
        </w:tc>
      </w:tr>
    </w:tbl>
    <w:p w:rsidR="005C6F64" w:rsidRPr="00EA5CF4" w:rsidRDefault="005C6F64" w:rsidP="00AB4366">
      <w:pPr>
        <w:spacing w:after="0"/>
        <w:contextualSpacing/>
        <w:jc w:val="both"/>
        <w:rPr>
          <w:b/>
        </w:rPr>
      </w:pPr>
      <w:r w:rsidRPr="00EA5CF4">
        <w:rPr>
          <w:b/>
        </w:rPr>
        <w:t xml:space="preserve">      II. Kế hoạch dạy học</w:t>
      </w:r>
    </w:p>
    <w:p w:rsidR="005C6F64" w:rsidRPr="00EA5CF4" w:rsidRDefault="005C6F64" w:rsidP="00AB43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b/>
          <w:color w:val="000000"/>
        </w:rPr>
      </w:pPr>
      <w:r w:rsidRPr="00EA5CF4">
        <w:rPr>
          <w:b/>
          <w:color w:val="000000"/>
        </w:rPr>
        <w:t>Phân phối chương trình</w:t>
      </w:r>
    </w:p>
    <w:p w:rsidR="005C6F64" w:rsidRPr="00EA5CF4" w:rsidRDefault="005C6F64" w:rsidP="00AB4366">
      <w:pPr>
        <w:pBdr>
          <w:top w:val="nil"/>
          <w:left w:val="nil"/>
          <w:bottom w:val="nil"/>
          <w:right w:val="nil"/>
          <w:between w:val="nil"/>
        </w:pBdr>
        <w:spacing w:after="0"/>
        <w:ind w:left="420"/>
        <w:contextualSpacing/>
        <w:jc w:val="center"/>
        <w:rPr>
          <w:b/>
          <w:color w:val="000000"/>
        </w:rPr>
      </w:pPr>
      <w:r w:rsidRPr="00EA5CF4">
        <w:rPr>
          <w:b/>
          <w:color w:val="000000"/>
        </w:rPr>
        <w:t>HỌC KÌ I</w:t>
      </w:r>
      <w:r w:rsidR="00F93CF3" w:rsidRPr="00EA5CF4">
        <w:rPr>
          <w:b/>
          <w:color w:val="000000"/>
        </w:rPr>
        <w:t xml:space="preserve"> </w:t>
      </w:r>
    </w:p>
    <w:tbl>
      <w:tblPr>
        <w:tblStyle w:val="a8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2552"/>
        <w:gridCol w:w="1559"/>
        <w:gridCol w:w="7229"/>
        <w:gridCol w:w="1701"/>
      </w:tblGrid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lastRenderedPageBreak/>
              <w:t>STT</w:t>
            </w:r>
          </w:p>
        </w:tc>
        <w:tc>
          <w:tcPr>
            <w:tcW w:w="2552" w:type="dxa"/>
          </w:tcPr>
          <w:p w:rsidR="00A172E8" w:rsidRPr="00EA5CF4" w:rsidRDefault="00A172E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 xml:space="preserve">Bài học/ bài kiểm tra, đánh giá </w:t>
            </w:r>
          </w:p>
          <w:p w:rsidR="00D10001" w:rsidRPr="00EA5CF4" w:rsidRDefault="00A172E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định kì</w:t>
            </w:r>
          </w:p>
          <w:p w:rsidR="00D10001" w:rsidRPr="00EA5CF4" w:rsidRDefault="00A172E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(1)</w:t>
            </w:r>
          </w:p>
        </w:tc>
        <w:tc>
          <w:tcPr>
            <w:tcW w:w="1559" w:type="dxa"/>
          </w:tcPr>
          <w:p w:rsidR="00A172E8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Số tiết</w:t>
            </w:r>
          </w:p>
          <w:p w:rsidR="00D10001" w:rsidRPr="00EA5CF4" w:rsidRDefault="00A172E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(2)</w:t>
            </w:r>
            <w:r w:rsidR="00D10001" w:rsidRPr="00EA5CF4">
              <w:rPr>
                <w:b/>
              </w:rPr>
              <w:t xml:space="preserve"> 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Yêu cầu cần đạt</w:t>
            </w:r>
          </w:p>
          <w:p w:rsidR="00A172E8" w:rsidRPr="00EA5CF4" w:rsidRDefault="00A172E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(3)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Ghi chú</w:t>
            </w:r>
          </w:p>
          <w:p w:rsidR="00A172E8" w:rsidRPr="00EA5CF4" w:rsidRDefault="00A172E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(4)</w:t>
            </w: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t>1</w:t>
            </w:r>
          </w:p>
        </w:tc>
        <w:tc>
          <w:tcPr>
            <w:tcW w:w="2552" w:type="dxa"/>
          </w:tcPr>
          <w:p w:rsidR="00A172E8" w:rsidRPr="00EA5CF4" w:rsidRDefault="00D10001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Giới thiệu sách giáo khoa I learn smart world 6</w:t>
            </w:r>
            <w:r w:rsidR="00174E44" w:rsidRPr="00EA5CF4">
              <w:rPr>
                <w:b/>
                <w:i/>
              </w:rPr>
              <w:t>.</w:t>
            </w:r>
            <w:r w:rsidR="00A172E8" w:rsidRPr="00EA5CF4">
              <w:rPr>
                <w:b/>
                <w:i/>
              </w:rPr>
              <w:t xml:space="preserve"> </w:t>
            </w:r>
          </w:p>
          <w:p w:rsidR="00D10001" w:rsidRPr="00EA5CF4" w:rsidRDefault="00A172E8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 tiết)</w:t>
            </w:r>
          </w:p>
        </w:tc>
        <w:tc>
          <w:tcPr>
            <w:tcW w:w="1559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1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t>- Students get to know the content of the book, how to learn the subject</w:t>
            </w:r>
            <w:r w:rsidR="00174E44" w:rsidRPr="00EA5CF4">
              <w:t>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t>2</w:t>
            </w:r>
          </w:p>
        </w:tc>
        <w:tc>
          <w:tcPr>
            <w:tcW w:w="2552" w:type="dxa"/>
          </w:tcPr>
          <w:p w:rsidR="00D10001" w:rsidRPr="00EA5CF4" w:rsidRDefault="00CE50E4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 xml:space="preserve">UNIT 1: </w:t>
            </w:r>
            <w:r w:rsidR="00D10001" w:rsidRPr="00EA5CF4">
              <w:rPr>
                <w:b/>
              </w:rPr>
              <w:t>HOME</w:t>
            </w:r>
          </w:p>
          <w:p w:rsidR="00A172E8" w:rsidRPr="00EA5CF4" w:rsidRDefault="00A172E8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(10 tiết)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A172E8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2, 3, 4, 5, 6, 7, 8, 9, 10, 11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a. Language knowledge and skills</w:t>
            </w:r>
            <w:r w:rsidR="00174E44" w:rsidRPr="00EA5CF4">
              <w:rPr>
                <w:b/>
              </w:rPr>
              <w:t>.</w:t>
            </w:r>
          </w:p>
          <w:p w:rsidR="00D10001" w:rsidRPr="00EA5CF4" w:rsidRDefault="00D10001" w:rsidP="00AB4366">
            <w:pPr>
              <w:tabs>
                <w:tab w:val="left" w:pos="567"/>
              </w:tabs>
              <w:contextualSpacing/>
            </w:pPr>
            <w:r w:rsidRPr="00EA5CF4">
              <w:rPr>
                <w:b/>
              </w:rPr>
              <w:t>Vocabulary:</w:t>
            </w:r>
            <w:r w:rsidRPr="00EA5CF4">
              <w:t xml:space="preserve"> Know more words about</w:t>
            </w:r>
            <w:r w:rsidR="00174E44" w:rsidRPr="00EA5CF4">
              <w:t>:</w:t>
            </w:r>
          </w:p>
          <w:p w:rsidR="00D10001" w:rsidRPr="00EA5CF4" w:rsidRDefault="00D10001" w:rsidP="00AB4366">
            <w:pPr>
              <w:tabs>
                <w:tab w:val="left" w:pos="567"/>
              </w:tabs>
              <w:contextualSpacing/>
              <w:rPr>
                <w:i/>
              </w:rPr>
            </w:pPr>
            <w:r w:rsidRPr="00EA5CF4">
              <w:t xml:space="preserve">- </w:t>
            </w:r>
            <w:r w:rsidR="00DF59AE" w:rsidRPr="00EA5CF4">
              <w:t>H</w:t>
            </w:r>
            <w:r w:rsidRPr="00EA5CF4">
              <w:t xml:space="preserve">ouses: </w:t>
            </w:r>
            <w:r w:rsidRPr="00EA5CF4">
              <w:rPr>
                <w:i/>
              </w:rPr>
              <w:t>pool, balcony, garage, yard, gym, apartment</w:t>
            </w:r>
          </w:p>
          <w:p w:rsidR="00D10001" w:rsidRPr="00EA5CF4" w:rsidRDefault="00D10001" w:rsidP="00AB4366">
            <w:pPr>
              <w:tabs>
                <w:tab w:val="left" w:pos="567"/>
              </w:tabs>
              <w:contextualSpacing/>
              <w:rPr>
                <w:i/>
              </w:rPr>
            </w:pPr>
            <w:r w:rsidRPr="00EA5CF4">
              <w:t>-</w:t>
            </w:r>
            <w:r w:rsidR="00CE50E4" w:rsidRPr="00EA5CF4">
              <w:t xml:space="preserve"> </w:t>
            </w:r>
            <w:r w:rsidR="00DF59AE" w:rsidRPr="00EA5CF4">
              <w:t>H</w:t>
            </w:r>
            <w:r w:rsidRPr="00EA5CF4">
              <w:t>ouse</w:t>
            </w:r>
            <w:r w:rsidR="00CE50E4" w:rsidRPr="00EA5CF4">
              <w:t xml:space="preserve"> work</w:t>
            </w:r>
            <w:r w:rsidRPr="00EA5CF4">
              <w:t xml:space="preserve">: </w:t>
            </w:r>
            <w:r w:rsidRPr="00EA5CF4">
              <w:rPr>
                <w:i/>
              </w:rPr>
              <w:t>(do the) laundry, clean the kitchen, make dinner, make the bed, do the shopping, do the dishes</w:t>
            </w:r>
            <w:r w:rsidR="00174E44" w:rsidRPr="00EA5CF4">
              <w:rPr>
                <w:i/>
              </w:rPr>
              <w:t>.</w:t>
            </w:r>
          </w:p>
          <w:p w:rsidR="00D10001" w:rsidRPr="00EA5CF4" w:rsidRDefault="00D10001" w:rsidP="00AB4366">
            <w:pPr>
              <w:tabs>
                <w:tab w:val="left" w:pos="567"/>
              </w:tabs>
              <w:contextualSpacing/>
            </w:pPr>
            <w:r w:rsidRPr="00EA5CF4">
              <w:t xml:space="preserve">- </w:t>
            </w:r>
            <w:r w:rsidR="00DF59AE" w:rsidRPr="00EA5CF4">
              <w:t>P</w:t>
            </w:r>
            <w:r w:rsidRPr="00EA5CF4">
              <w:t xml:space="preserve">laces: </w:t>
            </w:r>
            <w:r w:rsidRPr="00EA5CF4">
              <w:rPr>
                <w:i/>
              </w:rPr>
              <w:t>south, west, north, south, village, town, city, hometown</w:t>
            </w:r>
            <w:r w:rsidRPr="00EA5CF4">
              <w:t xml:space="preserve">. </w:t>
            </w:r>
          </w:p>
          <w:p w:rsidR="00D10001" w:rsidRPr="00EA5CF4" w:rsidRDefault="00840F6B" w:rsidP="00AB4366">
            <w:pPr>
              <w:tabs>
                <w:tab w:val="left" w:pos="709"/>
              </w:tabs>
              <w:contextualSpacing/>
              <w:rPr>
                <w:b/>
              </w:rPr>
            </w:pPr>
            <w:r w:rsidRPr="00EA5CF4">
              <w:rPr>
                <w:b/>
              </w:rPr>
              <w:t>Structure:</w:t>
            </w:r>
            <w:r w:rsidR="00174E44" w:rsidRPr="00EA5CF4">
              <w:rPr>
                <w:b/>
              </w:rPr>
              <w:t xml:space="preserve"> Simple present.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DF59AE" w:rsidRPr="00EA5CF4">
              <w:t>A</w:t>
            </w:r>
            <w:r w:rsidRPr="00EA5CF4">
              <w:t>ffirmative, negative, interrogative form</w:t>
            </w:r>
            <w:r w:rsidR="00174E44" w:rsidRPr="00EA5CF4"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t>-</w:t>
            </w:r>
            <w:r w:rsidR="00CE50E4" w:rsidRPr="00EA5CF4">
              <w:t xml:space="preserve"> </w:t>
            </w:r>
            <w:r w:rsidRPr="00EA5CF4">
              <w:t>Wh</w:t>
            </w:r>
            <w:r w:rsidR="004A2513" w:rsidRPr="00EA5CF4">
              <w:t>-questions</w:t>
            </w:r>
            <w:r w:rsidR="00174E44" w:rsidRPr="00EA5CF4">
              <w:t>.</w:t>
            </w:r>
          </w:p>
          <w:p w:rsidR="00D10001" w:rsidRPr="00EA5CF4" w:rsidRDefault="00CE50E4" w:rsidP="00AB4366">
            <w:pPr>
              <w:contextualSpacing/>
            </w:pPr>
            <w:r w:rsidRPr="00EA5CF4">
              <w:t>-</w:t>
            </w:r>
            <w:r w:rsidR="00D10001" w:rsidRPr="00EA5CF4">
              <w:t xml:space="preserve"> Where is….? Is it….? What’s it famous for?</w:t>
            </w:r>
            <w:r w:rsidR="00174E44" w:rsidRPr="00EA5CF4">
              <w:t>.</w:t>
            </w:r>
          </w:p>
          <w:p w:rsidR="00DF5F72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 xml:space="preserve">Pronunciation: </w:t>
            </w:r>
          </w:p>
          <w:p w:rsidR="00DF5F72" w:rsidRPr="00EA5CF4" w:rsidRDefault="00DF5F72" w:rsidP="00AB4366">
            <w:pPr>
              <w:contextualSpacing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Pr="00EA5CF4">
              <w:t>/ɪ / sound</w:t>
            </w:r>
            <w:r w:rsidR="00174E44" w:rsidRPr="00EA5CF4">
              <w:t>.</w:t>
            </w:r>
            <w:r w:rsidR="00FA7493" w:rsidRPr="00EA5CF4">
              <w:t xml:space="preserve"> </w:t>
            </w:r>
          </w:p>
          <w:p w:rsidR="00D10001" w:rsidRPr="00EA5CF4" w:rsidRDefault="00DF5F72" w:rsidP="00AB4366">
            <w:pPr>
              <w:contextualSpacing/>
            </w:pPr>
            <w:r w:rsidRPr="00EA5CF4">
              <w:t>- I</w:t>
            </w:r>
            <w:r w:rsidR="00D10001" w:rsidRPr="00EA5CF4">
              <w:t>ntonation of Y/N questions</w:t>
            </w:r>
            <w:r w:rsidR="00FA7493" w:rsidRPr="00EA5CF4"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840F6B" w:rsidRPr="00EA5CF4">
              <w:rPr>
                <w:b/>
              </w:rPr>
              <w:t>:</w:t>
            </w:r>
          </w:p>
          <w:p w:rsidR="00DF59AE" w:rsidRPr="00EA5CF4" w:rsidRDefault="00DF59AE" w:rsidP="00AB4366">
            <w:pPr>
              <w:tabs>
                <w:tab w:val="left" w:pos="205"/>
              </w:tabs>
              <w:ind w:left="10"/>
              <w:contextualSpacing/>
              <w:jc w:val="both"/>
            </w:pPr>
            <w:r w:rsidRPr="00EA5CF4">
              <w:t xml:space="preserve">- Develop </w:t>
            </w:r>
            <w:r w:rsidR="00D10001" w:rsidRPr="00EA5CF4">
              <w:t xml:space="preserve">the linguistic competence and </w:t>
            </w:r>
            <w:r w:rsidRPr="00EA5CF4">
              <w:t xml:space="preserve">communicative </w:t>
            </w:r>
          </w:p>
          <w:p w:rsidR="00D10001" w:rsidRPr="00EA5CF4" w:rsidRDefault="00D10001" w:rsidP="00AB4366">
            <w:pPr>
              <w:tabs>
                <w:tab w:val="left" w:pos="205"/>
              </w:tabs>
              <w:ind w:left="10"/>
              <w:contextualSpacing/>
              <w:jc w:val="both"/>
            </w:pPr>
            <w:r w:rsidRPr="00EA5CF4">
              <w:t>competence using the lexical items related to the topic ‘</w:t>
            </w:r>
            <w:r w:rsidRPr="00EA5CF4">
              <w:rPr>
                <w:i/>
              </w:rPr>
              <w:t>Home”.</w:t>
            </w:r>
          </w:p>
          <w:p w:rsidR="00D10001" w:rsidRPr="00EA5CF4" w:rsidRDefault="00D10001" w:rsidP="00AB4366">
            <w:pPr>
              <w:tabs>
                <w:tab w:val="left" w:pos="205"/>
              </w:tabs>
              <w:ind w:left="10"/>
              <w:contextualSpacing/>
              <w:jc w:val="both"/>
            </w:pPr>
            <w:r w:rsidRPr="00EA5CF4">
              <w:t xml:space="preserve">- </w:t>
            </w:r>
            <w:r w:rsidR="00DF59AE" w:rsidRPr="00EA5CF4">
              <w:t>P</w:t>
            </w:r>
            <w:r w:rsidRPr="00EA5CF4">
              <w:t>ractice language aspects in communicative situation.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DF59AE" w:rsidRPr="00EA5CF4">
              <w:t>D</w:t>
            </w:r>
            <w:r w:rsidRPr="00EA5CF4">
              <w:t>evelop some abilities such as self- management, problem - solving and collaboration</w:t>
            </w:r>
            <w:r w:rsidR="00DF59AE" w:rsidRPr="00EA5CF4">
              <w:t>.</w:t>
            </w:r>
          </w:p>
          <w:p w:rsidR="00D10001" w:rsidRPr="00EA5CF4" w:rsidRDefault="00D10001" w:rsidP="00AB4366">
            <w:pPr>
              <w:contextualSpacing/>
            </w:pPr>
            <w:r w:rsidRPr="00EA5CF4">
              <w:rPr>
                <w:b/>
              </w:rPr>
              <w:t>c. Qualities</w:t>
            </w:r>
            <w:r w:rsidR="00174E44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D10001" w:rsidRPr="00EA5CF4" w:rsidRDefault="004A2513" w:rsidP="00AB4366">
            <w:pPr>
              <w:contextualSpacing/>
            </w:pPr>
            <w:r w:rsidRPr="00EA5CF4">
              <w:t xml:space="preserve">- </w:t>
            </w:r>
            <w:r w:rsidR="00D10001" w:rsidRPr="00EA5CF4">
              <w:t>Building their love for family, homes and community</w:t>
            </w:r>
            <w:r w:rsidR="00C54D52" w:rsidRPr="00EA5CF4">
              <w:t>.</w:t>
            </w:r>
          </w:p>
          <w:p w:rsidR="00C54D52" w:rsidRPr="00EA5CF4" w:rsidRDefault="004A2513" w:rsidP="00AB4366">
            <w:pPr>
              <w:contextualSpacing/>
            </w:pPr>
            <w:r w:rsidRPr="00EA5CF4">
              <w:t xml:space="preserve">- </w:t>
            </w:r>
            <w:r w:rsidR="00D10001" w:rsidRPr="00EA5CF4">
              <w:t>Developing the love for community, country and the world</w:t>
            </w:r>
            <w:r w:rsidR="00C54D52" w:rsidRPr="00EA5CF4">
              <w:t>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lastRenderedPageBreak/>
              <w:t>3</w:t>
            </w:r>
          </w:p>
        </w:tc>
        <w:tc>
          <w:tcPr>
            <w:tcW w:w="2552" w:type="dxa"/>
          </w:tcPr>
          <w:p w:rsidR="00D10001" w:rsidRPr="00EA5CF4" w:rsidRDefault="00DF59AE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2</w:t>
            </w:r>
            <w:r w:rsidR="00A172E8" w:rsidRPr="00EA5CF4">
              <w:rPr>
                <w:b/>
              </w:rPr>
              <w:t xml:space="preserve">: 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SCHOOL</w:t>
            </w:r>
          </w:p>
          <w:p w:rsidR="00EC2D39" w:rsidRPr="00EA5CF4" w:rsidRDefault="00EC2D39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(10 tiết)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EC2D39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12, 13, 14, 15, 16, 17, 18, 19, 20, 21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jc w:val="both"/>
            </w:pPr>
            <w:r w:rsidRPr="00EA5CF4">
              <w:rPr>
                <w:b/>
              </w:rPr>
              <w:t>a. Language knowledge and skills</w:t>
            </w:r>
            <w:r w:rsidR="00174E44" w:rsidRPr="00EA5CF4">
              <w:rPr>
                <w:b/>
              </w:rPr>
              <w:t>.</w:t>
            </w:r>
          </w:p>
          <w:p w:rsidR="00D10001" w:rsidRPr="00EA5CF4" w:rsidRDefault="00D10001" w:rsidP="00AB4366">
            <w:pPr>
              <w:tabs>
                <w:tab w:val="left" w:pos="567"/>
              </w:tabs>
              <w:contextualSpacing/>
            </w:pPr>
            <w:r w:rsidRPr="00EA5CF4">
              <w:rPr>
                <w:b/>
              </w:rPr>
              <w:t>Vocabulary:</w:t>
            </w:r>
            <w:r w:rsidRPr="00EA5CF4">
              <w:t xml:space="preserve"> Know more words about</w:t>
            </w:r>
            <w:r w:rsidR="00174E44" w:rsidRPr="00EA5CF4">
              <w:t>:</w:t>
            </w:r>
          </w:p>
          <w:p w:rsidR="00D10001" w:rsidRPr="00EA5CF4" w:rsidRDefault="00D10001" w:rsidP="00AB4366">
            <w:pPr>
              <w:contextualSpacing/>
              <w:jc w:val="both"/>
              <w:rPr>
                <w:i/>
              </w:rPr>
            </w:pPr>
            <w:r w:rsidRPr="00EA5CF4">
              <w:t xml:space="preserve">- </w:t>
            </w:r>
            <w:r w:rsidR="00DF59AE" w:rsidRPr="00EA5CF4">
              <w:t>S</w:t>
            </w:r>
            <w:r w:rsidRPr="00EA5CF4">
              <w:t xml:space="preserve">chool subjects: </w:t>
            </w:r>
            <w:r w:rsidRPr="00EA5CF4">
              <w:rPr>
                <w:i/>
              </w:rPr>
              <w:t xml:space="preserve">history, P.E (Physical Education), I.T (Information Technology), music, geography, literature, </w:t>
            </w:r>
            <w:r w:rsidR="00174E44" w:rsidRPr="00EA5CF4">
              <w:rPr>
                <w:i/>
              </w:rPr>
              <w:t>physics, biology, favorite (adj</w:t>
            </w:r>
            <w:r w:rsidRPr="00EA5CF4">
              <w:rPr>
                <w:i/>
              </w:rPr>
              <w:t>)</w:t>
            </w:r>
            <w:r w:rsidR="00174E44" w:rsidRPr="00EA5CF4">
              <w:rPr>
                <w:i/>
              </w:rPr>
              <w:t>.</w:t>
            </w:r>
          </w:p>
          <w:p w:rsidR="00AC0E0C" w:rsidRPr="00EA5CF4" w:rsidRDefault="00D10001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b/>
                <w:i/>
              </w:rPr>
              <w:t>-</w:t>
            </w:r>
            <w:r w:rsidRPr="00EA5CF4">
              <w:rPr>
                <w:i/>
              </w:rPr>
              <w:t xml:space="preserve"> </w:t>
            </w:r>
            <w:r w:rsidR="00DF59AE" w:rsidRPr="00EA5CF4">
              <w:t>S</w:t>
            </w:r>
            <w:r w:rsidRPr="00EA5CF4">
              <w:t>chool activities</w:t>
            </w:r>
            <w:r w:rsidRPr="00EA5CF4">
              <w:rPr>
                <w:i/>
              </w:rPr>
              <w:t>: indoor/ outdoor activities, act, drama club,</w:t>
            </w:r>
          </w:p>
          <w:p w:rsidR="00D10001" w:rsidRPr="00EA5CF4" w:rsidRDefault="00D10001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sign up, arts and crafts</w:t>
            </w:r>
            <w:r w:rsidR="00AC0E0C" w:rsidRPr="00EA5CF4">
              <w:rPr>
                <w:i/>
              </w:rPr>
              <w:t>.</w:t>
            </w:r>
            <w:r w:rsidRPr="00EA5CF4">
              <w:rPr>
                <w:i/>
              </w:rPr>
              <w:t xml:space="preserve"> 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rPr>
                <w:b/>
              </w:rPr>
              <w:t>Structure:</w:t>
            </w:r>
            <w:r w:rsidRPr="00EA5CF4">
              <w:t xml:space="preserve"> </w:t>
            </w:r>
          </w:p>
          <w:p w:rsidR="00601AE6" w:rsidRPr="00EA5CF4" w:rsidRDefault="00DF59AE" w:rsidP="00AB4366">
            <w:pPr>
              <w:contextualSpacing/>
              <w:jc w:val="both"/>
            </w:pPr>
            <w:r w:rsidRPr="00EA5CF4">
              <w:t>-</w:t>
            </w:r>
            <w:r w:rsidR="00D10001" w:rsidRPr="00EA5CF4">
              <w:t xml:space="preserve"> What’s your favorite subject?</w:t>
            </w:r>
            <w:r w:rsidR="00174E44" w:rsidRPr="00EA5CF4">
              <w:t>.</w:t>
            </w:r>
            <w:r w:rsidR="00D10001" w:rsidRPr="00EA5CF4">
              <w:t xml:space="preserve"> </w:t>
            </w:r>
          </w:p>
          <w:p w:rsidR="00601AE6" w:rsidRPr="00EA5CF4" w:rsidRDefault="00601AE6" w:rsidP="00AB4366">
            <w:pPr>
              <w:contextualSpacing/>
              <w:jc w:val="both"/>
            </w:pPr>
            <w:r w:rsidRPr="00EA5CF4">
              <w:t>-</w:t>
            </w:r>
            <w:r w:rsidR="00D10001" w:rsidRPr="00EA5CF4">
              <w:t xml:space="preserve"> What subject do you like best?</w:t>
            </w:r>
            <w:r w:rsidR="00174E44" w:rsidRPr="00EA5CF4">
              <w:t>.</w:t>
            </w:r>
            <w:r w:rsidR="00D10001" w:rsidRPr="00EA5CF4">
              <w:t xml:space="preserve"> 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t>I like … / My favorite subject is …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601AE6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D10001" w:rsidRPr="00EA5CF4" w:rsidRDefault="00D10001" w:rsidP="00AB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Calibri"/>
                <w:color w:val="000000"/>
              </w:rPr>
            </w:pPr>
            <w:r w:rsidRPr="00EA5CF4">
              <w:rPr>
                <w:rFonts w:eastAsia="Calibri"/>
                <w:color w:val="000000"/>
              </w:rPr>
              <w:t xml:space="preserve">- </w:t>
            </w:r>
            <w:r w:rsidR="00601AE6" w:rsidRPr="00EA5CF4">
              <w:rPr>
                <w:rFonts w:eastAsia="Calibri"/>
                <w:color w:val="000000"/>
              </w:rPr>
              <w:t>P</w:t>
            </w:r>
            <w:r w:rsidRPr="00EA5CF4">
              <w:rPr>
                <w:rFonts w:eastAsia="Calibri"/>
                <w:color w:val="000000"/>
              </w:rPr>
              <w:t>ractice language aspects in communicative situation.</w:t>
            </w:r>
          </w:p>
          <w:p w:rsidR="00D10001" w:rsidRPr="00EA5CF4" w:rsidRDefault="00D10001" w:rsidP="00AB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Calibri"/>
                <w:color w:val="000000"/>
              </w:rPr>
            </w:pPr>
            <w:r w:rsidRPr="00EA5CF4">
              <w:rPr>
                <w:rFonts w:eastAsia="Calibri"/>
                <w:color w:val="000000"/>
              </w:rPr>
              <w:t xml:space="preserve">- </w:t>
            </w:r>
            <w:r w:rsidR="00601AE6" w:rsidRPr="00EA5CF4">
              <w:rPr>
                <w:rFonts w:eastAsia="Calibri"/>
                <w:color w:val="000000"/>
              </w:rPr>
              <w:t>R</w:t>
            </w:r>
            <w:r w:rsidRPr="00EA5CF4">
              <w:rPr>
                <w:rFonts w:eastAsia="Calibri"/>
                <w:color w:val="000000"/>
              </w:rPr>
              <w:t>aise their motivations and interests in learning English as a foreign language</w:t>
            </w:r>
            <w:r w:rsidR="00601AE6" w:rsidRPr="00EA5CF4">
              <w:rPr>
                <w:rFonts w:eastAsia="Calibri"/>
                <w:color w:val="000000"/>
              </w:rPr>
              <w:t>.</w:t>
            </w:r>
          </w:p>
          <w:p w:rsidR="00D10001" w:rsidRPr="00EA5CF4" w:rsidRDefault="00D10001" w:rsidP="00AB43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="Calibri"/>
                <w:color w:val="000000"/>
              </w:rPr>
            </w:pPr>
            <w:r w:rsidRPr="00EA5CF4">
              <w:rPr>
                <w:rFonts w:eastAsia="Calibri"/>
                <w:color w:val="000000"/>
              </w:rPr>
              <w:t xml:space="preserve">- </w:t>
            </w:r>
            <w:r w:rsidR="00601AE6" w:rsidRPr="00EA5CF4">
              <w:rPr>
                <w:rFonts w:eastAsia="Calibri"/>
                <w:color w:val="000000"/>
              </w:rPr>
              <w:t>D</w:t>
            </w:r>
            <w:r w:rsidRPr="00EA5CF4">
              <w:rPr>
                <w:rFonts w:eastAsia="Calibri"/>
                <w:color w:val="000000"/>
              </w:rPr>
              <w:t>evelop communicative and team-working skills through learning activities and illustrate problem-solving and critical-thinking skills through learning activities</w:t>
            </w:r>
            <w:r w:rsidR="00601AE6" w:rsidRPr="00EA5CF4">
              <w:rPr>
                <w:rFonts w:eastAsia="Calibri"/>
                <w:color w:val="000000"/>
              </w:rPr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601AE6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601AE6" w:rsidRPr="00EA5CF4">
              <w:t>L</w:t>
            </w:r>
            <w:r w:rsidRPr="00EA5CF4">
              <w:t>ove their school, love reading books, love English and literature.</w:t>
            </w:r>
          </w:p>
          <w:p w:rsidR="00D10001" w:rsidRPr="00EA5CF4" w:rsidRDefault="00601AE6" w:rsidP="00AB4366">
            <w:pPr>
              <w:contextualSpacing/>
            </w:pPr>
            <w:r w:rsidRPr="00EA5CF4">
              <w:t>- I</w:t>
            </w:r>
            <w:r w:rsidR="00D10001" w:rsidRPr="00EA5CF4">
              <w:t>dentify their favorite subject(s) and even orient themselves to what they want to do in the future, using the knowledge from the subject(s) they like.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t>4</w:t>
            </w:r>
          </w:p>
        </w:tc>
        <w:tc>
          <w:tcPr>
            <w:tcW w:w="2552" w:type="dxa"/>
          </w:tcPr>
          <w:p w:rsidR="00D10001" w:rsidRPr="00EA5CF4" w:rsidRDefault="00601AE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3</w:t>
            </w:r>
            <w:r w:rsidR="00DE3634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FRIENDS</w:t>
            </w:r>
          </w:p>
          <w:p w:rsidR="00DE3634" w:rsidRPr="00EA5CF4" w:rsidRDefault="00DE3634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(10 tiết)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DE3634" w:rsidP="00AB4366">
            <w:pPr>
              <w:contextualSpacing/>
              <w:jc w:val="center"/>
              <w:rPr>
                <w:i/>
              </w:rPr>
            </w:pPr>
            <w:r w:rsidRPr="00EA5CF4">
              <w:rPr>
                <w:b/>
                <w:i/>
              </w:rPr>
              <w:t>22, 23, 24, 27, 28, 29, 30, 31, 32, 33</w:t>
            </w:r>
          </w:p>
          <w:p w:rsidR="00D10001" w:rsidRPr="00EA5CF4" w:rsidRDefault="00D10001" w:rsidP="00AB4366">
            <w:pPr>
              <w:contextualSpacing/>
              <w:jc w:val="center"/>
            </w:pP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jc w:val="both"/>
            </w:pPr>
            <w:r w:rsidRPr="00EA5CF4">
              <w:rPr>
                <w:b/>
              </w:rPr>
              <w:t>a. Language knowledge and skills</w:t>
            </w:r>
            <w:r w:rsidR="00174E44" w:rsidRPr="00EA5CF4">
              <w:rPr>
                <w:b/>
              </w:rPr>
              <w:t>.</w:t>
            </w:r>
          </w:p>
          <w:p w:rsidR="00D10001" w:rsidRPr="00EA5CF4" w:rsidRDefault="00601AE6" w:rsidP="00AB4366">
            <w:pPr>
              <w:contextualSpacing/>
              <w:jc w:val="both"/>
            </w:pPr>
            <w:r w:rsidRPr="00EA5CF4">
              <w:rPr>
                <w:b/>
              </w:rPr>
              <w:t xml:space="preserve">Vocabulary: </w:t>
            </w:r>
            <w:r w:rsidR="00D10001" w:rsidRPr="00EA5CF4">
              <w:t>Know more words about</w:t>
            </w:r>
            <w:r w:rsidR="00174E44" w:rsidRPr="00EA5CF4">
              <w:t>:</w:t>
            </w:r>
          </w:p>
          <w:p w:rsidR="00D10001" w:rsidRPr="00EA5CF4" w:rsidRDefault="00601AE6" w:rsidP="00AB4366">
            <w:pPr>
              <w:contextualSpacing/>
              <w:jc w:val="both"/>
            </w:pPr>
            <w:r w:rsidRPr="00EA5CF4">
              <w:t>- P</w:t>
            </w:r>
            <w:r w:rsidR="00D10001" w:rsidRPr="00EA5CF4">
              <w:t>eople’s personal appearance and personalities</w:t>
            </w:r>
            <w:r w:rsidR="00D10001" w:rsidRPr="00EA5CF4">
              <w:rPr>
                <w:i/>
              </w:rPr>
              <w:t>: slim; blond, wearing glasses, he</w:t>
            </w:r>
            <w:r w:rsidRPr="00EA5CF4">
              <w:rPr>
                <w:i/>
              </w:rPr>
              <w:t>lp</w:t>
            </w:r>
            <w:r w:rsidR="00D10001" w:rsidRPr="00EA5CF4">
              <w:rPr>
                <w:i/>
              </w:rPr>
              <w:t>ful, selfish, kind, funny, lazy, friendly</w:t>
            </w:r>
            <w:r w:rsidR="00174E44" w:rsidRPr="00EA5CF4">
              <w:rPr>
                <w:i/>
              </w:rPr>
              <w:t>.</w:t>
            </w:r>
          </w:p>
          <w:p w:rsidR="00D10001" w:rsidRPr="00EA5CF4" w:rsidRDefault="00D10001" w:rsidP="00AB4366">
            <w:pPr>
              <w:contextualSpacing/>
              <w:jc w:val="both"/>
              <w:rPr>
                <w:i/>
              </w:rPr>
            </w:pPr>
            <w:r w:rsidRPr="00EA5CF4">
              <w:t xml:space="preserve"> - </w:t>
            </w:r>
            <w:r w:rsidR="00601AE6" w:rsidRPr="00EA5CF4">
              <w:t>V</w:t>
            </w:r>
            <w:r w:rsidRPr="00EA5CF4">
              <w:t xml:space="preserve">erbs: </w:t>
            </w:r>
            <w:r w:rsidRPr="00EA5CF4">
              <w:rPr>
                <w:i/>
              </w:rPr>
              <w:t>go, make, have, play, watch</w:t>
            </w:r>
            <w:r w:rsidR="00174E44" w:rsidRPr="00EA5CF4">
              <w:rPr>
                <w:i/>
              </w:rPr>
              <w:t>.</w:t>
            </w:r>
          </w:p>
          <w:p w:rsidR="00D10001" w:rsidRPr="00EA5CF4" w:rsidRDefault="00F01DAA" w:rsidP="00AB4366">
            <w:pPr>
              <w:contextualSpacing/>
              <w:jc w:val="both"/>
              <w:rPr>
                <w:b/>
              </w:rPr>
            </w:pPr>
            <w:r w:rsidRPr="00EA5CF4">
              <w:rPr>
                <w:b/>
              </w:rPr>
              <w:t>Structure</w:t>
            </w:r>
            <w:r w:rsidR="00D10001" w:rsidRPr="00EA5CF4">
              <w:rPr>
                <w:b/>
              </w:rPr>
              <w:t xml:space="preserve">: </w:t>
            </w:r>
          </w:p>
          <w:p w:rsidR="00F01DAA" w:rsidRPr="00EA5CF4" w:rsidRDefault="00D10001" w:rsidP="00AB4366">
            <w:pPr>
              <w:contextualSpacing/>
              <w:jc w:val="both"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="00F01DAA" w:rsidRPr="00EA5CF4">
              <w:t>Present simple.</w:t>
            </w:r>
          </w:p>
          <w:p w:rsidR="00D10001" w:rsidRPr="00EA5CF4" w:rsidRDefault="00F01DAA" w:rsidP="00AB4366">
            <w:pPr>
              <w:contextualSpacing/>
              <w:jc w:val="both"/>
            </w:pPr>
            <w:r w:rsidRPr="00EA5CF4">
              <w:lastRenderedPageBreak/>
              <w:t>- P</w:t>
            </w:r>
            <w:r w:rsidR="00D10001" w:rsidRPr="00EA5CF4">
              <w:t>resent</w:t>
            </w:r>
            <w:r w:rsidRPr="00EA5CF4">
              <w:t xml:space="preserve"> </w:t>
            </w:r>
            <w:r w:rsidR="00D10001" w:rsidRPr="00EA5CF4">
              <w:t>continuous</w:t>
            </w:r>
            <w:r w:rsidRPr="00EA5CF4">
              <w:t>.</w:t>
            </w:r>
            <w:r w:rsidR="00D10001" w:rsidRPr="00EA5CF4">
              <w:t xml:space="preserve"> </w:t>
            </w:r>
          </w:p>
          <w:p w:rsidR="00080824" w:rsidRPr="00EA5CF4" w:rsidRDefault="007053CD" w:rsidP="00AB4366">
            <w:pPr>
              <w:contextualSpacing/>
              <w:jc w:val="both"/>
            </w:pPr>
            <w:r w:rsidRPr="00EA5CF4">
              <w:t xml:space="preserve">- Conversation skills: </w:t>
            </w:r>
          </w:p>
          <w:p w:rsidR="007A1474" w:rsidRPr="00EA5CF4" w:rsidRDefault="00080824" w:rsidP="00AB4366">
            <w:pPr>
              <w:contextualSpacing/>
              <w:jc w:val="both"/>
            </w:pPr>
            <w:r w:rsidRPr="00EA5CF4">
              <w:t>“</w:t>
            </w:r>
            <w:r w:rsidR="007A1474" w:rsidRPr="00EA5CF4">
              <w:rPr>
                <w:i/>
              </w:rPr>
              <w:t>See</w:t>
            </w:r>
            <w:r w:rsidR="007053CD" w:rsidRPr="00EA5CF4">
              <w:rPr>
                <w:i/>
              </w:rPr>
              <w:t xml:space="preserve"> </w:t>
            </w:r>
            <w:r w:rsidR="007A1474" w:rsidRPr="00EA5CF4">
              <w:rPr>
                <w:i/>
              </w:rPr>
              <w:t>you</w:t>
            </w:r>
            <w:r w:rsidR="007053CD" w:rsidRPr="00EA5CF4">
              <w:rPr>
                <w:i/>
              </w:rPr>
              <w:t xml:space="preserve"> </w:t>
            </w:r>
            <w:r w:rsidR="007A1474" w:rsidRPr="00EA5CF4">
              <w:rPr>
                <w:i/>
              </w:rPr>
              <w:t>soon</w:t>
            </w:r>
            <w:r w:rsidRPr="00EA5CF4">
              <w:rPr>
                <w:i/>
              </w:rPr>
              <w:t>”</w:t>
            </w:r>
            <w:r w:rsidR="007A1474" w:rsidRPr="00EA5CF4">
              <w:t xml:space="preserve"> and </w:t>
            </w:r>
            <w:r w:rsidRPr="00EA5CF4">
              <w:t>“</w:t>
            </w:r>
            <w:r w:rsidR="007A1474" w:rsidRPr="00EA5CF4">
              <w:rPr>
                <w:i/>
              </w:rPr>
              <w:t>Talk to you</w:t>
            </w:r>
            <w:r w:rsidR="007053CD" w:rsidRPr="00EA5CF4">
              <w:rPr>
                <w:i/>
              </w:rPr>
              <w:t xml:space="preserve"> </w:t>
            </w:r>
            <w:r w:rsidR="007A1474" w:rsidRPr="00EA5CF4">
              <w:rPr>
                <w:i/>
              </w:rPr>
              <w:t>later</w:t>
            </w:r>
            <w:r w:rsidRPr="00EA5CF4">
              <w:rPr>
                <w:i/>
              </w:rPr>
              <w:t>”</w:t>
            </w:r>
            <w:r w:rsidR="007053CD" w:rsidRPr="00EA5CF4">
              <w:t>.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t xml:space="preserve">- </w:t>
            </w:r>
            <w:r w:rsidR="00FA7493" w:rsidRPr="00EA5CF4">
              <w:t>D</w:t>
            </w:r>
            <w:r w:rsidRPr="00EA5CF4">
              <w:t>escribe someone’s personal appearance and personalities</w:t>
            </w:r>
            <w:r w:rsidR="00FA7493" w:rsidRPr="00EA5CF4">
              <w:t>.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rPr>
                <w:b/>
              </w:rPr>
              <w:t>Pronunciation: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t>- sound /bl/</w:t>
            </w:r>
            <w:r w:rsidR="00174E44" w:rsidRPr="00EA5CF4">
              <w:t>.</w:t>
            </w:r>
          </w:p>
          <w:p w:rsidR="00D10001" w:rsidRPr="00EA5CF4" w:rsidRDefault="0098242E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Competences:</w:t>
            </w:r>
          </w:p>
          <w:p w:rsidR="00D10001" w:rsidRPr="00EA5CF4" w:rsidRDefault="00F01DAA" w:rsidP="00AB4366">
            <w:pPr>
              <w:contextualSpacing/>
              <w:jc w:val="both"/>
            </w:pPr>
            <w:r w:rsidRPr="00EA5CF4">
              <w:t xml:space="preserve">- </w:t>
            </w:r>
            <w:r w:rsidR="00D10001" w:rsidRPr="00EA5CF4">
              <w:t>Develop communicative and team-working</w:t>
            </w:r>
            <w:r w:rsidRPr="00EA5CF4">
              <w:t xml:space="preserve"> skills</w:t>
            </w:r>
            <w:r w:rsidR="00FA7493" w:rsidRPr="00EA5CF4">
              <w:t>.</w:t>
            </w:r>
          </w:p>
          <w:p w:rsidR="00D10001" w:rsidRPr="00EA5CF4" w:rsidRDefault="00912811" w:rsidP="00AB4366">
            <w:pPr>
              <w:contextualSpacing/>
              <w:jc w:val="both"/>
            </w:pPr>
            <w:r w:rsidRPr="00EA5CF4">
              <w:t>- Enhance</w:t>
            </w:r>
            <w:r w:rsidR="00FA7493" w:rsidRPr="00EA5CF4">
              <w:t xml:space="preserve"> </w:t>
            </w:r>
            <w:r w:rsidR="00D10001" w:rsidRPr="00EA5CF4">
              <w:t>critical-thinking skills through learning activities</w:t>
            </w:r>
            <w:r w:rsidR="00FA7493" w:rsidRPr="00EA5CF4"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98242E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="0098242E" w:rsidRPr="00EA5CF4">
              <w:t>H</w:t>
            </w:r>
            <w:r w:rsidRPr="00EA5CF4">
              <w:t>ave positive attitude in English language learning so that they actively participate in all classroom activities, especially with the topic “Friends” conducted by the teacher.</w:t>
            </w:r>
          </w:p>
          <w:p w:rsidR="00D10001" w:rsidRPr="007B04F7" w:rsidRDefault="00D10001" w:rsidP="00AB4366">
            <w:pPr>
              <w:contextualSpacing/>
            </w:pPr>
            <w:r w:rsidRPr="00EA5CF4">
              <w:t xml:space="preserve">- </w:t>
            </w:r>
            <w:r w:rsidR="0098242E" w:rsidRPr="00EA5CF4">
              <w:t>L</w:t>
            </w:r>
            <w:r w:rsidRPr="00EA5CF4">
              <w:t>ove their school, love their friends.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lastRenderedPageBreak/>
              <w:t>5</w:t>
            </w:r>
          </w:p>
        </w:tc>
        <w:tc>
          <w:tcPr>
            <w:tcW w:w="2552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REVISION</w:t>
            </w:r>
          </w:p>
          <w:p w:rsidR="002F04D9" w:rsidRPr="00EA5CF4" w:rsidRDefault="002F04D9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 tiết)</w:t>
            </w:r>
          </w:p>
        </w:tc>
        <w:tc>
          <w:tcPr>
            <w:tcW w:w="1559" w:type="dxa"/>
          </w:tcPr>
          <w:p w:rsidR="00D10001" w:rsidRPr="00EA5CF4" w:rsidRDefault="002F04D9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25</w:t>
            </w:r>
          </w:p>
        </w:tc>
        <w:tc>
          <w:tcPr>
            <w:tcW w:w="7229" w:type="dxa"/>
          </w:tcPr>
          <w:p w:rsidR="00C54D52" w:rsidRPr="007B04F7" w:rsidRDefault="00D10001" w:rsidP="00AB4366">
            <w:pPr>
              <w:contextualSpacing/>
            </w:pPr>
            <w:r w:rsidRPr="00EA5CF4">
              <w:t>- S</w:t>
            </w:r>
            <w:r w:rsidR="0098242E" w:rsidRPr="00EA5CF4">
              <w:t>tudents</w:t>
            </w:r>
            <w:r w:rsidRPr="00EA5CF4">
              <w:t xml:space="preserve"> can use all vocabulary, grammar and language knowledge that you have learnt from Unit 1 to Unit 3.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t>6</w:t>
            </w:r>
          </w:p>
        </w:tc>
        <w:tc>
          <w:tcPr>
            <w:tcW w:w="2552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>THE FIRST</w:t>
            </w:r>
            <w:r w:rsidR="00F36E7B" w:rsidRPr="00EA5CF4">
              <w:rPr>
                <w:b/>
                <w:color w:val="FF0000"/>
              </w:rPr>
              <w:t xml:space="preserve"> </w:t>
            </w:r>
            <w:r w:rsidR="001356D5" w:rsidRPr="00EA5CF4">
              <w:rPr>
                <w:b/>
                <w:color w:val="FF0000"/>
              </w:rPr>
              <w:t xml:space="preserve">MID </w:t>
            </w:r>
            <w:r w:rsidR="00765BD7" w:rsidRPr="00EA5CF4">
              <w:rPr>
                <w:color w:val="FF0000"/>
              </w:rPr>
              <w:t>-</w:t>
            </w:r>
            <w:r w:rsidR="001356D5" w:rsidRPr="00EA5CF4">
              <w:rPr>
                <w:b/>
                <w:color w:val="FF0000"/>
              </w:rPr>
              <w:t xml:space="preserve"> TERM EXAM</w:t>
            </w:r>
          </w:p>
          <w:p w:rsidR="002F04D9" w:rsidRPr="00EA5CF4" w:rsidRDefault="002F04D9" w:rsidP="00AB4366">
            <w:pPr>
              <w:contextualSpacing/>
              <w:jc w:val="center"/>
              <w:rPr>
                <w:b/>
                <w:i/>
                <w:color w:val="FF0000"/>
              </w:rPr>
            </w:pPr>
            <w:r w:rsidRPr="00EA5CF4">
              <w:rPr>
                <w:b/>
                <w:i/>
                <w:color w:val="FF0000"/>
              </w:rPr>
              <w:t>(1 tiết)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2F04D9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  <w:color w:val="FF0000"/>
              </w:rPr>
              <w:t>26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t>- S</w:t>
            </w:r>
            <w:r w:rsidR="0098242E" w:rsidRPr="00EA5CF4">
              <w:t>tudents</w:t>
            </w:r>
            <w:r w:rsidRPr="00EA5CF4">
              <w:t xml:space="preserve"> apply all vocabulary, grammar and language knowledge that they have learnt from Unit 1 to Unit 3 to do the test</w:t>
            </w:r>
            <w:r w:rsidR="00174E44" w:rsidRPr="00EA5CF4">
              <w:t>.</w:t>
            </w:r>
          </w:p>
        </w:tc>
        <w:tc>
          <w:tcPr>
            <w:tcW w:w="1701" w:type="dxa"/>
          </w:tcPr>
          <w:p w:rsidR="005A3B13" w:rsidRPr="00EA5CF4" w:rsidRDefault="00D10001" w:rsidP="00AB4366">
            <w:pPr>
              <w:contextualSpacing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>W</w:t>
            </w:r>
            <w:r w:rsidR="005A3B13" w:rsidRPr="00EA5CF4">
              <w:rPr>
                <w:b/>
                <w:color w:val="FF0000"/>
              </w:rPr>
              <w:t>EEK 9</w:t>
            </w:r>
          </w:p>
          <w:p w:rsidR="00D10001" w:rsidRPr="00EA5CF4" w:rsidRDefault="00D10001" w:rsidP="00AB4366">
            <w:pPr>
              <w:contextualSpacing/>
              <w:rPr>
                <w:color w:val="FF0000"/>
              </w:rPr>
            </w:pPr>
            <w:r w:rsidRPr="00EA5CF4">
              <w:rPr>
                <w:color w:val="FF0000"/>
              </w:rPr>
              <w:t>paper written test</w:t>
            </w:r>
          </w:p>
          <w:p w:rsidR="00F36E7B" w:rsidRPr="00AB27AF" w:rsidRDefault="00F36E7B" w:rsidP="00AB4366">
            <w:pPr>
              <w:contextualSpacing/>
              <w:rPr>
                <w:color w:val="FF0000"/>
              </w:rPr>
            </w:pPr>
            <w:r w:rsidRPr="00EA5CF4">
              <w:rPr>
                <w:color w:val="FF0000"/>
              </w:rPr>
              <w:t>(60 minutes)</w:t>
            </w: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t>7</w:t>
            </w:r>
          </w:p>
        </w:tc>
        <w:tc>
          <w:tcPr>
            <w:tcW w:w="2552" w:type="dxa"/>
          </w:tcPr>
          <w:p w:rsidR="00D10001" w:rsidRPr="00EA5CF4" w:rsidRDefault="00AC0E0C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4</w:t>
            </w:r>
            <w:r w:rsidR="002F04D9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  <w:highlight w:val="white"/>
              </w:rPr>
            </w:pPr>
            <w:r w:rsidRPr="00EA5CF4">
              <w:rPr>
                <w:b/>
                <w:highlight w:val="white"/>
              </w:rPr>
              <w:t>FESTIVAL &amp; FREE TIME</w:t>
            </w:r>
          </w:p>
          <w:p w:rsidR="002F04D9" w:rsidRPr="00EA5CF4" w:rsidRDefault="002F04D9" w:rsidP="00AB4366">
            <w:pPr>
              <w:contextualSpacing/>
              <w:jc w:val="center"/>
              <w:rPr>
                <w:b/>
                <w:i/>
                <w:highlight w:val="white"/>
              </w:rPr>
            </w:pPr>
            <w:r w:rsidRPr="00EA5CF4">
              <w:rPr>
                <w:b/>
                <w:i/>
                <w:highlight w:val="white"/>
              </w:rPr>
              <w:t>(1</w:t>
            </w:r>
            <w:r w:rsidR="003B174C" w:rsidRPr="00EA5CF4">
              <w:rPr>
                <w:b/>
                <w:i/>
                <w:highlight w:val="white"/>
              </w:rPr>
              <w:t xml:space="preserve">0 </w:t>
            </w:r>
            <w:r w:rsidRPr="00EA5CF4">
              <w:rPr>
                <w:b/>
                <w:i/>
                <w:highlight w:val="white"/>
              </w:rPr>
              <w:t>tiết)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996A1E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34, 35, 36, 37, 38, 39, 40, 41, 42, 43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  <w:jc w:val="both"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rPr>
                <w:b/>
              </w:rPr>
              <w:t xml:space="preserve">Vocabulary: </w:t>
            </w:r>
            <w:r w:rsidRPr="00EA5CF4">
              <w:t>Know more words about</w:t>
            </w:r>
            <w:r w:rsidR="00CB51F9" w:rsidRPr="00EA5CF4">
              <w:t>:</w:t>
            </w:r>
          </w:p>
          <w:p w:rsidR="00D10001" w:rsidRPr="00EA5CF4" w:rsidRDefault="00AC0E0C" w:rsidP="00AB4366">
            <w:pPr>
              <w:contextualSpacing/>
              <w:jc w:val="both"/>
              <w:rPr>
                <w:i/>
              </w:rPr>
            </w:pPr>
            <w:r w:rsidRPr="00EA5CF4">
              <w:t>- A</w:t>
            </w:r>
            <w:r w:rsidR="00D10001" w:rsidRPr="00EA5CF4">
              <w:t>dve</w:t>
            </w:r>
            <w:r w:rsidRPr="00EA5CF4">
              <w:t>rbs of frequency</w:t>
            </w:r>
            <w:r w:rsidR="00D10001" w:rsidRPr="00EA5CF4">
              <w:t xml:space="preserve">: </w:t>
            </w:r>
            <w:r w:rsidR="00D10001" w:rsidRPr="00EA5CF4">
              <w:rPr>
                <w:i/>
              </w:rPr>
              <w:t xml:space="preserve">often, never, sometimes, always, rarely, usually. </w:t>
            </w:r>
          </w:p>
          <w:p w:rsidR="00D10001" w:rsidRPr="00EA5CF4" w:rsidRDefault="00D10001" w:rsidP="00AB4366">
            <w:pPr>
              <w:contextualSpacing/>
              <w:jc w:val="both"/>
              <w:rPr>
                <w:i/>
              </w:rPr>
            </w:pPr>
            <w:r w:rsidRPr="00EA5CF4">
              <w:t xml:space="preserve">- </w:t>
            </w:r>
            <w:r w:rsidR="00AC0E0C" w:rsidRPr="00EA5CF4">
              <w:t>E</w:t>
            </w:r>
            <w:r w:rsidRPr="00EA5CF4">
              <w:t xml:space="preserve">vents: </w:t>
            </w:r>
            <w:r w:rsidRPr="00EA5CF4">
              <w:rPr>
                <w:i/>
              </w:rPr>
              <w:t>performance (n); food stand (n); fashion show (n); puppet show (n); tug of war (n); talent show (n)</w:t>
            </w:r>
            <w:r w:rsidR="00CB51F9" w:rsidRPr="00EA5CF4">
              <w:rPr>
                <w:i/>
              </w:rPr>
              <w:t>.</w:t>
            </w:r>
          </w:p>
          <w:p w:rsidR="00D10001" w:rsidRPr="00EA5CF4" w:rsidRDefault="00D10001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b/>
                <w:i/>
              </w:rPr>
              <w:t>-</w:t>
            </w:r>
            <w:r w:rsidRPr="00EA5CF4">
              <w:rPr>
                <w:i/>
              </w:rPr>
              <w:t xml:space="preserve"> </w:t>
            </w:r>
            <w:r w:rsidR="00AC0E0C" w:rsidRPr="00EA5CF4">
              <w:t>F</w:t>
            </w:r>
            <w:r w:rsidRPr="00EA5CF4">
              <w:t>estival activities:</w:t>
            </w:r>
            <w:r w:rsidRPr="00EA5CF4">
              <w:rPr>
                <w:i/>
              </w:rPr>
              <w:t xml:space="preserve"> decorate a house or tree, get lucky money, watch parade/ firework, eat traditional food</w:t>
            </w:r>
            <w:r w:rsidR="00AC0E0C" w:rsidRPr="00EA5CF4">
              <w:rPr>
                <w:i/>
              </w:rPr>
              <w:t xml:space="preserve"> </w:t>
            </w:r>
            <w:r w:rsidRPr="00EA5CF4">
              <w:rPr>
                <w:i/>
              </w:rPr>
              <w:t>...</w:t>
            </w:r>
          </w:p>
          <w:p w:rsidR="00D10001" w:rsidRPr="00EA5CF4" w:rsidRDefault="00AC0E0C" w:rsidP="00AB4366">
            <w:pPr>
              <w:contextualSpacing/>
              <w:jc w:val="both"/>
              <w:rPr>
                <w:b/>
              </w:rPr>
            </w:pPr>
            <w:r w:rsidRPr="00EA5CF4">
              <w:rPr>
                <w:b/>
              </w:rPr>
              <w:t>Structure</w:t>
            </w:r>
            <w:r w:rsidR="00D10001" w:rsidRPr="00EA5CF4">
              <w:rPr>
                <w:b/>
              </w:rPr>
              <w:t xml:space="preserve">: </w:t>
            </w:r>
          </w:p>
          <w:p w:rsidR="00205DBA" w:rsidRPr="00EA5CF4" w:rsidRDefault="00EB1488" w:rsidP="00AB4366">
            <w:pPr>
              <w:contextualSpacing/>
              <w:jc w:val="both"/>
              <w:rPr>
                <w:b/>
              </w:rPr>
            </w:pPr>
            <w:r w:rsidRPr="00EA5CF4">
              <w:t>- U</w:t>
            </w:r>
            <w:r w:rsidR="00205DBA" w:rsidRPr="00EA5CF4">
              <w:t>se adverbs of frequency in sentences</w:t>
            </w:r>
            <w:r w:rsidRPr="00EA5CF4">
              <w:t>.</w:t>
            </w:r>
          </w:p>
          <w:p w:rsidR="00EB1488" w:rsidRPr="00EA5CF4" w:rsidRDefault="00EB1488" w:rsidP="00AB4366">
            <w:pPr>
              <w:contextualSpacing/>
              <w:jc w:val="both"/>
            </w:pPr>
            <w:r w:rsidRPr="00EA5CF4">
              <w:t>S + adverb + V.</w:t>
            </w:r>
            <w:r w:rsidR="00AC0E0C" w:rsidRPr="00EA5CF4">
              <w:t xml:space="preserve">  </w:t>
            </w:r>
          </w:p>
          <w:p w:rsidR="00EB1488" w:rsidRPr="00EA5CF4" w:rsidRDefault="00EB1488" w:rsidP="00AB4366">
            <w:pPr>
              <w:contextualSpacing/>
              <w:jc w:val="both"/>
            </w:pPr>
            <w:r w:rsidRPr="00EA5CF4">
              <w:lastRenderedPageBreak/>
              <w:t>S + be + adverb.</w:t>
            </w:r>
          </w:p>
          <w:p w:rsidR="00D10001" w:rsidRPr="00EA5CF4" w:rsidRDefault="00D10001" w:rsidP="00AB4366">
            <w:pPr>
              <w:contextualSpacing/>
              <w:jc w:val="both"/>
            </w:pPr>
            <w:r w:rsidRPr="00EA5CF4">
              <w:t xml:space="preserve">-  </w:t>
            </w:r>
            <w:r w:rsidR="00AC0E0C" w:rsidRPr="00EA5CF4">
              <w:t>T</w:t>
            </w:r>
            <w:r w:rsidRPr="00EA5CF4">
              <w:t>alk about how often you do activities in your free time</w:t>
            </w:r>
            <w:r w:rsidR="00AC0E0C" w:rsidRPr="00EA5CF4">
              <w:t>.</w:t>
            </w:r>
          </w:p>
          <w:p w:rsidR="00EB1488" w:rsidRPr="00EA5CF4" w:rsidRDefault="00D10001" w:rsidP="00AB4366">
            <w:pPr>
              <w:contextualSpacing/>
              <w:jc w:val="both"/>
              <w:rPr>
                <w:b/>
              </w:rPr>
            </w:pPr>
            <w:r w:rsidRPr="00EA5CF4">
              <w:rPr>
                <w:b/>
              </w:rPr>
              <w:t xml:space="preserve">Pronunciation: </w:t>
            </w:r>
          </w:p>
          <w:p w:rsidR="00D10001" w:rsidRPr="00EA5CF4" w:rsidRDefault="00EB1488" w:rsidP="00AB4366">
            <w:pPr>
              <w:contextualSpacing/>
              <w:jc w:val="both"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="00D10001" w:rsidRPr="00EA5CF4">
              <w:t>Stress the adverbs for emphasis</w:t>
            </w:r>
            <w:r w:rsidRPr="00EA5CF4"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EB1488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D10001" w:rsidRPr="00EA5CF4" w:rsidRDefault="00EB1488" w:rsidP="00AB4366">
            <w:pPr>
              <w:contextualSpacing/>
              <w:jc w:val="both"/>
            </w:pPr>
            <w:r w:rsidRPr="00EA5CF4">
              <w:t xml:space="preserve">- </w:t>
            </w:r>
            <w:r w:rsidR="00D10001" w:rsidRPr="00EA5CF4">
              <w:t>Raise motivations and interests in learning English as a foreign language</w:t>
            </w:r>
            <w:r w:rsidRPr="00EA5CF4">
              <w:t>.</w:t>
            </w:r>
          </w:p>
          <w:p w:rsidR="00EB1488" w:rsidRPr="00EA5CF4" w:rsidRDefault="00EB1488" w:rsidP="00AB4366">
            <w:pPr>
              <w:contextualSpacing/>
              <w:jc w:val="both"/>
            </w:pPr>
            <w:r w:rsidRPr="00EA5CF4">
              <w:t xml:space="preserve">- </w:t>
            </w:r>
            <w:r w:rsidR="00D10001" w:rsidRPr="00EA5CF4">
              <w:t>Develop commun</w:t>
            </w:r>
            <w:r w:rsidRPr="00EA5CF4">
              <w:t>icative and team-working skills.</w:t>
            </w:r>
          </w:p>
          <w:p w:rsidR="00D10001" w:rsidRPr="00EA5CF4" w:rsidRDefault="00EB1488" w:rsidP="00AB4366">
            <w:pPr>
              <w:contextualSpacing/>
              <w:jc w:val="both"/>
            </w:pPr>
            <w:r w:rsidRPr="00EA5CF4">
              <w:t>- Enhance critical-thinking.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581490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="00581490" w:rsidRPr="00EA5CF4">
              <w:t>H</w:t>
            </w:r>
            <w:r w:rsidRPr="00EA5CF4">
              <w:t>ave positive attitude in English language learning so that they actively participate in all classroom activities.</w:t>
            </w:r>
          </w:p>
          <w:p w:rsidR="00C54D52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581490" w:rsidRPr="00EA5CF4">
              <w:t>K</w:t>
            </w:r>
            <w:r w:rsidRPr="00EA5CF4">
              <w:t>eep traditional cultures.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lastRenderedPageBreak/>
              <w:t>8</w:t>
            </w:r>
          </w:p>
        </w:tc>
        <w:tc>
          <w:tcPr>
            <w:tcW w:w="2552" w:type="dxa"/>
          </w:tcPr>
          <w:p w:rsidR="00C57131" w:rsidRPr="00EA5CF4" w:rsidRDefault="00F67870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5</w:t>
            </w:r>
            <w:r w:rsidR="00C57131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AROUND TOWN</w:t>
            </w:r>
          </w:p>
          <w:p w:rsidR="00C57131" w:rsidRPr="00EA5CF4" w:rsidRDefault="00C57131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(9 tiết)</w:t>
            </w:r>
          </w:p>
          <w:p w:rsidR="0057085F" w:rsidRPr="00EA5CF4" w:rsidRDefault="0057085F" w:rsidP="00AB4366">
            <w:pPr>
              <w:contextualSpacing/>
              <w:rPr>
                <w:b/>
              </w:rPr>
            </w:pP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C57131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44, 45, 46, 47, 48, 51, 52, 53, 54</w:t>
            </w:r>
          </w:p>
          <w:p w:rsidR="00D10001" w:rsidRPr="00EA5CF4" w:rsidRDefault="00D10001" w:rsidP="00AB4366">
            <w:pPr>
              <w:contextualSpacing/>
              <w:jc w:val="center"/>
            </w:pP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D10001" w:rsidRPr="00EA5CF4" w:rsidRDefault="00D10001" w:rsidP="00AB4366">
            <w:pPr>
              <w:contextualSpacing/>
            </w:pPr>
            <w:r w:rsidRPr="00EA5CF4">
              <w:rPr>
                <w:b/>
              </w:rPr>
              <w:t>Vocabulary</w:t>
            </w:r>
            <w:r w:rsidRPr="00EA5CF4">
              <w:t>: Know more words about</w:t>
            </w:r>
            <w:r w:rsidR="00CB51F9" w:rsidRPr="00EA5CF4">
              <w:t>:</w:t>
            </w:r>
            <w:r w:rsidRPr="00EA5CF4">
              <w:t xml:space="preserve"> 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F67870" w:rsidRPr="00EA5CF4">
              <w:t>Clothes and buying clothes</w:t>
            </w:r>
            <w:r w:rsidRPr="00EA5CF4">
              <w:t xml:space="preserve">: </w:t>
            </w:r>
            <w:r w:rsidRPr="00EA5CF4">
              <w:rPr>
                <w:i/>
              </w:rPr>
              <w:t>jeans, sweater, cu</w:t>
            </w:r>
            <w:r w:rsidR="00080824" w:rsidRPr="00EA5CF4">
              <w:rPr>
                <w:i/>
              </w:rPr>
              <w:t>stomer, sales assistant, T-shirt</w:t>
            </w:r>
            <w:r w:rsidR="00CB51F9" w:rsidRPr="00EA5CF4">
              <w:rPr>
                <w:i/>
              </w:rPr>
              <w:t>, medium, large, extra-large.</w:t>
            </w:r>
          </w:p>
          <w:p w:rsidR="00D10001" w:rsidRPr="00EA5CF4" w:rsidRDefault="00D10001" w:rsidP="00AB4366">
            <w:pPr>
              <w:contextualSpacing/>
              <w:rPr>
                <w:i/>
              </w:rPr>
            </w:pPr>
            <w:r w:rsidRPr="00EA5CF4">
              <w:t xml:space="preserve">- </w:t>
            </w:r>
            <w:r w:rsidR="00F67870" w:rsidRPr="00EA5CF4">
              <w:t>Ordering food</w:t>
            </w:r>
            <w:r w:rsidRPr="00EA5CF4">
              <w:t xml:space="preserve">: </w:t>
            </w:r>
            <w:r w:rsidR="00080824" w:rsidRPr="00EA5CF4">
              <w:rPr>
                <w:i/>
              </w:rPr>
              <w:t xml:space="preserve">order, </w:t>
            </w:r>
            <w:r w:rsidRPr="00EA5CF4">
              <w:rPr>
                <w:i/>
              </w:rPr>
              <w:t>desert, menu, tip, cupcake, pasta, check, change</w:t>
            </w:r>
            <w:r w:rsidR="00F67870" w:rsidRPr="00EA5CF4">
              <w:rPr>
                <w:i/>
              </w:rPr>
              <w:t>.</w:t>
            </w:r>
          </w:p>
          <w:p w:rsidR="00D10001" w:rsidRPr="00EA5CF4" w:rsidRDefault="00D10001" w:rsidP="00AB4366">
            <w:pPr>
              <w:contextualSpacing/>
              <w:rPr>
                <w:i/>
              </w:rPr>
            </w:pPr>
            <w:r w:rsidRPr="00EA5CF4">
              <w:t xml:space="preserve">- </w:t>
            </w:r>
            <w:r w:rsidR="00F67870" w:rsidRPr="00EA5CF4">
              <w:t>F</w:t>
            </w:r>
            <w:r w:rsidRPr="00EA5CF4">
              <w:t xml:space="preserve">ood (n &amp; v): </w:t>
            </w:r>
            <w:r w:rsidRPr="00EA5CF4">
              <w:rPr>
                <w:i/>
              </w:rPr>
              <w:t>fish sauce, fry, noodles, grill, beef, seafood, lamb, herbs, pork</w:t>
            </w:r>
            <w:r w:rsidR="00F67870" w:rsidRPr="00EA5CF4">
              <w:rPr>
                <w:i/>
              </w:rPr>
              <w:t>.</w:t>
            </w:r>
          </w:p>
          <w:p w:rsidR="00D10001" w:rsidRPr="00EA5CF4" w:rsidRDefault="00D10001" w:rsidP="00AB4366">
            <w:pPr>
              <w:contextualSpacing/>
            </w:pPr>
            <w:r w:rsidRPr="00EA5CF4">
              <w:rPr>
                <w:b/>
              </w:rPr>
              <w:t>Structure: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F67870" w:rsidRPr="00EA5CF4">
              <w:t>U</w:t>
            </w:r>
            <w:r w:rsidRPr="00EA5CF4">
              <w:t>se demonstratives, object pronouns, the present simple tense, countable</w:t>
            </w:r>
            <w:r w:rsidR="00F67870" w:rsidRPr="00EA5CF4">
              <w:t xml:space="preserve"> </w:t>
            </w:r>
            <w:r w:rsidRPr="00EA5CF4">
              <w:t>&amp;</w:t>
            </w:r>
            <w:r w:rsidR="00F67870" w:rsidRPr="00EA5CF4">
              <w:t xml:space="preserve"> </w:t>
            </w:r>
            <w:r w:rsidRPr="00EA5CF4">
              <w:t>uncountable</w:t>
            </w:r>
            <w:r w:rsidR="00080824" w:rsidRPr="00EA5CF4">
              <w:t xml:space="preserve"> </w:t>
            </w:r>
            <w:r w:rsidRPr="00EA5CF4">
              <w:t>nouns, A / an / some / any</w:t>
            </w:r>
            <w:r w:rsidR="00CB51F9" w:rsidRPr="00EA5CF4">
              <w:t>.</w:t>
            </w:r>
          </w:p>
          <w:p w:rsidR="00F67870" w:rsidRPr="00EA5CF4" w:rsidRDefault="00F67870" w:rsidP="00AB4366">
            <w:pPr>
              <w:contextualSpacing/>
            </w:pPr>
            <w:r w:rsidRPr="00EA5CF4">
              <w:t>- C</w:t>
            </w:r>
            <w:r w:rsidR="00D10001" w:rsidRPr="00EA5CF4">
              <w:t>onversation skills</w:t>
            </w:r>
            <w:r w:rsidRPr="00EA5CF4">
              <w:t>: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 “</w:t>
            </w:r>
            <w:r w:rsidRPr="00EA5CF4">
              <w:rPr>
                <w:i/>
              </w:rPr>
              <w:t>Can I help you?</w:t>
            </w:r>
            <w:r w:rsidRPr="00EA5CF4">
              <w:t>” and “</w:t>
            </w:r>
            <w:r w:rsidRPr="00EA5CF4">
              <w:rPr>
                <w:i/>
              </w:rPr>
              <w:t>Hello, do you need any help?</w:t>
            </w:r>
            <w:r w:rsidRPr="00EA5CF4">
              <w:t xml:space="preserve">”, </w:t>
            </w:r>
            <w:r w:rsidRPr="00EA5CF4">
              <w:rPr>
                <w:i/>
              </w:rPr>
              <w:t>I’d like</w:t>
            </w:r>
            <w:r w:rsidRPr="00EA5CF4">
              <w:t xml:space="preserve">…, 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F67870" w:rsidRPr="00EA5CF4">
              <w:t>T</w:t>
            </w:r>
            <w:r w:rsidRPr="00EA5CF4">
              <w:t>alk about clothes at clothing stores or shops</w:t>
            </w:r>
            <w:r w:rsidR="00F67870" w:rsidRPr="00EA5CF4"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F67870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D10001" w:rsidRPr="00EA5CF4" w:rsidRDefault="00F67870" w:rsidP="00AB4366">
            <w:pPr>
              <w:contextualSpacing/>
            </w:pPr>
            <w:r w:rsidRPr="00EA5CF4">
              <w:t xml:space="preserve">- </w:t>
            </w:r>
            <w:r w:rsidR="00D10001" w:rsidRPr="00EA5CF4">
              <w:t>Raise motivations and interests in learning English as a foreign language</w:t>
            </w:r>
            <w:r w:rsidRPr="00EA5CF4">
              <w:t>.</w:t>
            </w:r>
          </w:p>
          <w:p w:rsidR="00D10001" w:rsidRPr="00EA5CF4" w:rsidRDefault="00F67870" w:rsidP="00AB4366">
            <w:pPr>
              <w:contextualSpacing/>
            </w:pPr>
            <w:r w:rsidRPr="00EA5CF4">
              <w:lastRenderedPageBreak/>
              <w:t xml:space="preserve">- </w:t>
            </w:r>
            <w:r w:rsidR="00D10001" w:rsidRPr="00EA5CF4">
              <w:t>Develop communicative and team-working skills through learning activities</w:t>
            </w:r>
            <w:r w:rsidRPr="00EA5CF4">
              <w:t>.</w:t>
            </w:r>
          </w:p>
          <w:p w:rsidR="00D10001" w:rsidRPr="00EA5CF4" w:rsidRDefault="00F67870" w:rsidP="00AB4366">
            <w:pPr>
              <w:contextualSpacing/>
            </w:pPr>
            <w:r w:rsidRPr="00EA5CF4">
              <w:t xml:space="preserve">- </w:t>
            </w:r>
            <w:r w:rsidR="00D10001" w:rsidRPr="00EA5CF4">
              <w:t>Illustrate problem-solving and critical-thinking skills through learning activities</w:t>
            </w:r>
            <w:r w:rsidRPr="00EA5CF4">
              <w:t>.</w:t>
            </w:r>
          </w:p>
          <w:p w:rsidR="00D10001" w:rsidRPr="00EA5CF4" w:rsidRDefault="00D10001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F67870" w:rsidRPr="00EA5CF4">
              <w:rPr>
                <w:b/>
              </w:rPr>
              <w:t>:</w:t>
            </w:r>
          </w:p>
          <w:p w:rsidR="00D10001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F67870" w:rsidRPr="00EA5CF4">
              <w:t>C</w:t>
            </w:r>
            <w:r w:rsidRPr="00EA5CF4">
              <w:t>hoose and buy clothes for themselves with suitable prices</w:t>
            </w:r>
            <w:r w:rsidR="00F67870" w:rsidRPr="00EA5CF4">
              <w:t>.</w:t>
            </w:r>
          </w:p>
          <w:p w:rsidR="00C54D52" w:rsidRPr="00EA5CF4" w:rsidRDefault="00D10001" w:rsidP="00AB4366">
            <w:pPr>
              <w:contextualSpacing/>
            </w:pPr>
            <w:r w:rsidRPr="00EA5CF4">
              <w:t xml:space="preserve">- </w:t>
            </w:r>
            <w:r w:rsidR="00F67870" w:rsidRPr="00EA5CF4">
              <w:t>O</w:t>
            </w:r>
            <w:r w:rsidRPr="00EA5CF4">
              <w:t>rder food and drinks in a restaurant politely.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D10001" w:rsidRPr="00EA5CF4" w:rsidTr="007B04F7">
        <w:trPr>
          <w:trHeight w:val="315"/>
        </w:trPr>
        <w:tc>
          <w:tcPr>
            <w:tcW w:w="850" w:type="dxa"/>
          </w:tcPr>
          <w:p w:rsidR="00D10001" w:rsidRPr="00EA5CF4" w:rsidRDefault="00D10001" w:rsidP="00AB4366">
            <w:pPr>
              <w:contextualSpacing/>
              <w:jc w:val="center"/>
            </w:pPr>
            <w:r w:rsidRPr="00EA5CF4">
              <w:lastRenderedPageBreak/>
              <w:t>9</w:t>
            </w:r>
          </w:p>
        </w:tc>
        <w:tc>
          <w:tcPr>
            <w:tcW w:w="2552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REVISION</w:t>
            </w:r>
            <w:r w:rsidR="002F1030" w:rsidRPr="00EA5CF4">
              <w:rPr>
                <w:b/>
              </w:rPr>
              <w:t xml:space="preserve"> AND ORAL TEST</w:t>
            </w:r>
          </w:p>
          <w:p w:rsidR="00C57131" w:rsidRPr="00EA5CF4" w:rsidRDefault="00C57131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 tiết)</w:t>
            </w:r>
          </w:p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D10001" w:rsidRPr="00EA5CF4" w:rsidRDefault="00F848BB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49</w:t>
            </w:r>
          </w:p>
        </w:tc>
        <w:tc>
          <w:tcPr>
            <w:tcW w:w="7229" w:type="dxa"/>
          </w:tcPr>
          <w:p w:rsidR="00D10001" w:rsidRPr="00EA5CF4" w:rsidRDefault="00D10001" w:rsidP="00AB4366">
            <w:pPr>
              <w:contextualSpacing/>
            </w:pPr>
            <w:r w:rsidRPr="00EA5CF4">
              <w:t>- S</w:t>
            </w:r>
            <w:r w:rsidR="003E07F9" w:rsidRPr="00EA5CF4">
              <w:t>tudents</w:t>
            </w:r>
            <w:r w:rsidRPr="00EA5CF4">
              <w:t xml:space="preserve"> can use all vocabulary, grammar and language knowledge that they have learnt from Unit 1 to Unit 5.</w:t>
            </w:r>
          </w:p>
          <w:p w:rsidR="005658C3" w:rsidRPr="00EA5CF4" w:rsidRDefault="005658C3" w:rsidP="00AB4366">
            <w:pPr>
              <w:contextualSpacing/>
              <w:rPr>
                <w:b/>
              </w:rPr>
            </w:pPr>
            <w:r w:rsidRPr="00EA5CF4">
              <w:t>- Students apply all vocabulary, grammar and language knowledge that they have learnt from Unit 1 to Unit 5 to do the spoken  test.</w:t>
            </w:r>
          </w:p>
        </w:tc>
        <w:tc>
          <w:tcPr>
            <w:tcW w:w="1701" w:type="dxa"/>
          </w:tcPr>
          <w:p w:rsidR="00D10001" w:rsidRPr="00EA5CF4" w:rsidRDefault="00D10001" w:rsidP="00AB4366">
            <w:pPr>
              <w:contextualSpacing/>
              <w:jc w:val="center"/>
              <w:rPr>
                <w:b/>
              </w:rPr>
            </w:pPr>
          </w:p>
        </w:tc>
      </w:tr>
      <w:tr w:rsidR="005658C3" w:rsidRPr="00EA5CF4" w:rsidTr="007B04F7">
        <w:trPr>
          <w:trHeight w:val="1550"/>
        </w:trPr>
        <w:tc>
          <w:tcPr>
            <w:tcW w:w="850" w:type="dxa"/>
          </w:tcPr>
          <w:p w:rsidR="005658C3" w:rsidRPr="00EA5CF4" w:rsidRDefault="005658C3" w:rsidP="00AB4366">
            <w:pPr>
              <w:contextualSpacing/>
              <w:jc w:val="center"/>
            </w:pPr>
            <w:r w:rsidRPr="00EA5CF4">
              <w:t>10</w:t>
            </w:r>
          </w:p>
        </w:tc>
        <w:tc>
          <w:tcPr>
            <w:tcW w:w="2552" w:type="dxa"/>
          </w:tcPr>
          <w:p w:rsidR="005658C3" w:rsidRPr="00EA5CF4" w:rsidRDefault="005658C3" w:rsidP="00AB4366">
            <w:pPr>
              <w:contextualSpacing/>
              <w:jc w:val="center"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>THE FIRST</w:t>
            </w:r>
            <w:r w:rsidR="00F848BB" w:rsidRPr="00EA5CF4">
              <w:rPr>
                <w:b/>
                <w:color w:val="FF0000"/>
              </w:rPr>
              <w:t xml:space="preserve"> </w:t>
            </w:r>
            <w:r w:rsidR="00F848BB" w:rsidRPr="00EA5CF4">
              <w:rPr>
                <w:color w:val="FF0000"/>
              </w:rPr>
              <w:t>-</w:t>
            </w:r>
            <w:r w:rsidRPr="00EA5CF4">
              <w:rPr>
                <w:b/>
                <w:color w:val="FF0000"/>
              </w:rPr>
              <w:t xml:space="preserve"> TERM </w:t>
            </w:r>
            <w:r w:rsidR="00E316E1" w:rsidRPr="00EA5CF4">
              <w:rPr>
                <w:b/>
                <w:color w:val="FF0000"/>
              </w:rPr>
              <w:t>EXAM</w:t>
            </w:r>
          </w:p>
          <w:p w:rsidR="00F848BB" w:rsidRPr="00EA5CF4" w:rsidRDefault="00F848BB" w:rsidP="00AB4366">
            <w:pPr>
              <w:contextualSpacing/>
              <w:jc w:val="center"/>
              <w:rPr>
                <w:b/>
                <w:i/>
                <w:color w:val="FF0000"/>
              </w:rPr>
            </w:pPr>
            <w:r w:rsidRPr="00EA5CF4">
              <w:rPr>
                <w:b/>
                <w:i/>
                <w:color w:val="FF0000"/>
              </w:rPr>
              <w:t>(1 tiết)</w:t>
            </w:r>
          </w:p>
          <w:p w:rsidR="005658C3" w:rsidRPr="00EA5CF4" w:rsidRDefault="005658C3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5658C3" w:rsidRPr="00EA5CF4" w:rsidRDefault="00F848BB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  <w:color w:val="FF0000"/>
              </w:rPr>
              <w:t>50</w:t>
            </w:r>
          </w:p>
        </w:tc>
        <w:tc>
          <w:tcPr>
            <w:tcW w:w="7229" w:type="dxa"/>
          </w:tcPr>
          <w:p w:rsidR="005658C3" w:rsidRPr="00EA5CF4" w:rsidRDefault="005658C3" w:rsidP="00AB4366">
            <w:pPr>
              <w:contextualSpacing/>
            </w:pPr>
            <w:r w:rsidRPr="00EA5CF4">
              <w:t xml:space="preserve">- Students apply all vocabulary, grammar and language knowledge that they have learnt from Unit 1 to Unit 5 to do the written test. </w:t>
            </w:r>
          </w:p>
        </w:tc>
        <w:tc>
          <w:tcPr>
            <w:tcW w:w="1701" w:type="dxa"/>
          </w:tcPr>
          <w:p w:rsidR="005658C3" w:rsidRPr="00EA5CF4" w:rsidRDefault="005658C3" w:rsidP="00AB4366">
            <w:pPr>
              <w:contextualSpacing/>
              <w:jc w:val="center"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>W</w:t>
            </w:r>
            <w:r w:rsidR="005A3B13" w:rsidRPr="00EA5CF4">
              <w:rPr>
                <w:b/>
                <w:color w:val="FF0000"/>
              </w:rPr>
              <w:t>EEK</w:t>
            </w:r>
            <w:r w:rsidRPr="00EA5CF4">
              <w:rPr>
                <w:b/>
                <w:color w:val="FF0000"/>
              </w:rPr>
              <w:t xml:space="preserve"> 17</w:t>
            </w:r>
          </w:p>
          <w:p w:rsidR="005658C3" w:rsidRPr="00AB27AF" w:rsidRDefault="005A3B13" w:rsidP="00AB4366">
            <w:pPr>
              <w:contextualSpacing/>
              <w:jc w:val="center"/>
              <w:rPr>
                <w:color w:val="FF0000"/>
              </w:rPr>
            </w:pPr>
            <w:r w:rsidRPr="00EA5CF4">
              <w:rPr>
                <w:color w:val="FF0000"/>
              </w:rPr>
              <w:t xml:space="preserve">paper written test </w:t>
            </w:r>
            <w:r w:rsidR="00F36E7B" w:rsidRPr="00EA5CF4">
              <w:rPr>
                <w:color w:val="FF0000"/>
              </w:rPr>
              <w:t>(</w:t>
            </w:r>
            <w:r w:rsidRPr="00EA5CF4">
              <w:rPr>
                <w:color w:val="FF0000"/>
              </w:rPr>
              <w:t>60 minutes</w:t>
            </w:r>
            <w:r w:rsidR="00F36E7B" w:rsidRPr="00EA5CF4">
              <w:rPr>
                <w:color w:val="FF0000"/>
              </w:rPr>
              <w:t>)</w:t>
            </w:r>
          </w:p>
        </w:tc>
      </w:tr>
    </w:tbl>
    <w:p w:rsidR="00805A98" w:rsidRPr="00EA5CF4" w:rsidRDefault="005658C3" w:rsidP="00AB4366">
      <w:pPr>
        <w:pBdr>
          <w:top w:val="nil"/>
          <w:left w:val="nil"/>
          <w:bottom w:val="nil"/>
          <w:right w:val="nil"/>
          <w:between w:val="nil"/>
        </w:pBdr>
        <w:spacing w:after="0"/>
        <w:ind w:left="420"/>
        <w:contextualSpacing/>
        <w:jc w:val="center"/>
        <w:rPr>
          <w:b/>
          <w:color w:val="000000"/>
        </w:rPr>
      </w:pPr>
      <w:r w:rsidRPr="00EA5CF4">
        <w:rPr>
          <w:b/>
          <w:color w:val="000000"/>
        </w:rPr>
        <w:t>HỌC KÌ II</w:t>
      </w:r>
    </w:p>
    <w:tbl>
      <w:tblPr>
        <w:tblStyle w:val="a8"/>
        <w:tblW w:w="13891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0"/>
        <w:gridCol w:w="2552"/>
        <w:gridCol w:w="1559"/>
        <w:gridCol w:w="7371"/>
        <w:gridCol w:w="1559"/>
      </w:tblGrid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STT</w:t>
            </w:r>
          </w:p>
        </w:tc>
        <w:tc>
          <w:tcPr>
            <w:tcW w:w="2552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Bài học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Số tiết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Yêu cầu cần đạt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Ghi chú</w:t>
            </w: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t>11</w:t>
            </w:r>
          </w:p>
        </w:tc>
        <w:tc>
          <w:tcPr>
            <w:tcW w:w="2552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6</w:t>
            </w:r>
            <w:r w:rsidR="00DC3581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COMMUNITY SERVICES</w:t>
            </w:r>
          </w:p>
          <w:p w:rsidR="00F848BB" w:rsidRPr="00EA5CF4" w:rsidRDefault="00F848BB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(10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F848BB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55, 56, 57, 58, 59, 60, 61, 62, 63, 64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Vocabulary:</w:t>
            </w:r>
            <w:r w:rsidR="00CB51F9" w:rsidRPr="00EA5CF4">
              <w:t xml:space="preserve"> Know more words about:</w:t>
            </w:r>
          </w:p>
          <w:p w:rsidR="00805A98" w:rsidRPr="00EA5CF4" w:rsidRDefault="00805A98" w:rsidP="00AB4366">
            <w:pPr>
              <w:contextualSpacing/>
              <w:rPr>
                <w:i/>
              </w:rPr>
            </w:pPr>
            <w:r w:rsidRPr="00EA5CF4">
              <w:t xml:space="preserve">- Community services: </w:t>
            </w:r>
            <w:r w:rsidRPr="00EA5CF4">
              <w:rPr>
                <w:i/>
              </w:rPr>
              <w:t>police station, library, hospital, train station, post office, bus station.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</w:t>
            </w:r>
            <w:r w:rsidRPr="00EA5CF4">
              <w:rPr>
                <w:i/>
              </w:rPr>
              <w:t xml:space="preserve"> </w:t>
            </w:r>
            <w:r w:rsidRPr="00EA5CF4">
              <w:t>Saving environment</w:t>
            </w:r>
            <w:r w:rsidRPr="00EA5CF4">
              <w:rPr>
                <w:i/>
              </w:rPr>
              <w:t>: can, plastic bag, trash, plastic bottle, glass jar, recycle, throw away, reuse, pick up, charity, wildlife, free, donate, protect.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Structure:</w:t>
            </w:r>
            <w:r w:rsidRPr="00EA5CF4">
              <w:t xml:space="preserve"> 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Articles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Preposition of place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Positive and negative imperative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Talk about public services</w:t>
            </w:r>
            <w:r w:rsidR="00CB51F9" w:rsidRPr="00EA5CF4">
              <w:t>.</w:t>
            </w:r>
            <w:r w:rsidRPr="00EA5CF4">
              <w:t xml:space="preserve"> </w:t>
            </w:r>
          </w:p>
          <w:p w:rsidR="00805A98" w:rsidRPr="00EA5CF4" w:rsidRDefault="00805A98" w:rsidP="00AB4366">
            <w:pPr>
              <w:contextualSpacing/>
            </w:pPr>
            <w:r w:rsidRPr="00EA5CF4">
              <w:lastRenderedPageBreak/>
              <w:t>- Give tips about how to save the environment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Pronunciation: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/st/ sound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/l/ sound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Competences: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Improve their English skills.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Develop the ability to communicate and cooperate with their partners about public services, saving the environment and environmental charity.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Enhance their critical thinking skill, creativity. 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Qualities: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Have positive attitude in English language learning so that they actively participate in all classroom activities, especially about the topic “Community services” conducted by the teacher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 Have awareness of protecting/ saving the environment.</w:t>
            </w:r>
          </w:p>
          <w:p w:rsidR="00C54D52" w:rsidRPr="00EA5CF4" w:rsidRDefault="00805A98" w:rsidP="00AB4366">
            <w:pPr>
              <w:contextualSpacing/>
            </w:pPr>
            <w:r w:rsidRPr="00EA5CF4">
              <w:t>- Have awareness of taking part in environmental charities</w:t>
            </w:r>
            <w:r w:rsidR="00C54D52" w:rsidRPr="00EA5CF4">
              <w:t>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lastRenderedPageBreak/>
              <w:t>12</w:t>
            </w:r>
          </w:p>
        </w:tc>
        <w:tc>
          <w:tcPr>
            <w:tcW w:w="2552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7</w:t>
            </w:r>
            <w:r w:rsidR="00F42FDF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MOVIES</w:t>
            </w:r>
          </w:p>
          <w:p w:rsidR="00F42FDF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(10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65, 66, 67, 68, 69, 70, 71, 72, 73, 74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Vocabulary:</w:t>
            </w:r>
            <w:r w:rsidR="00CB51F9" w:rsidRPr="00EA5CF4">
              <w:t xml:space="preserve"> Know more words about: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031ECF" w:rsidRPr="00EA5CF4">
              <w:t>Movies</w:t>
            </w:r>
            <w:r w:rsidRPr="00EA5CF4">
              <w:t xml:space="preserve">: </w:t>
            </w:r>
            <w:r w:rsidRPr="00EA5CF4">
              <w:rPr>
                <w:i/>
              </w:rPr>
              <w:t>comedy, science fiction, horror, action, drama, animated, awful, boring, exciting, fantastic, funny, great, sad, terrible, army, battle, general, king, queen, soldier, win, invaders</w:t>
            </w:r>
            <w:r w:rsidR="00CB51F9" w:rsidRPr="00EA5CF4">
              <w:rPr>
                <w:i/>
              </w:rPr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 xml:space="preserve">Structure: </w:t>
            </w:r>
          </w:p>
          <w:p w:rsidR="00031ECF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031ECF" w:rsidRPr="00EA5CF4">
              <w:t>U</w:t>
            </w:r>
            <w:r w:rsidRPr="00EA5CF4">
              <w:t xml:space="preserve">se expressions for suggesting: 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i/>
              </w:rPr>
              <w:t>What about</w:t>
            </w:r>
            <w:r w:rsidR="007E199A" w:rsidRPr="00EA5CF4">
              <w:rPr>
                <w:i/>
              </w:rPr>
              <w:t xml:space="preserve"> …?</w:t>
            </w:r>
            <w:r w:rsidRPr="00EA5CF4">
              <w:rPr>
                <w:i/>
              </w:rPr>
              <w:t>, How about</w:t>
            </w:r>
            <w:r w:rsidR="00031ECF" w:rsidRPr="00EA5CF4">
              <w:rPr>
                <w:i/>
              </w:rPr>
              <w:t>…?, Why don’t we ….?</w:t>
            </w:r>
            <w:r w:rsidRPr="00EA5CF4">
              <w:rPr>
                <w:i/>
              </w:rPr>
              <w:t xml:space="preserve"> Do you want to ….? Let’s</w:t>
            </w:r>
            <w:r w:rsidR="00031ECF" w:rsidRPr="00EA5CF4">
              <w:rPr>
                <w:i/>
              </w:rPr>
              <w:t xml:space="preserve"> ….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031ECF" w:rsidRPr="00EA5CF4">
              <w:t>M</w:t>
            </w:r>
            <w:r w:rsidRPr="00EA5CF4">
              <w:t>ake and respond to suggestions about movies and start a friendly conversation.</w:t>
            </w:r>
          </w:p>
          <w:p w:rsidR="00031ECF" w:rsidRPr="00EA5CF4" w:rsidRDefault="00805A98" w:rsidP="00AB4366">
            <w:pPr>
              <w:contextualSpacing/>
            </w:pPr>
            <w:r w:rsidRPr="00EA5CF4">
              <w:rPr>
                <w:b/>
              </w:rPr>
              <w:t>Pronunciation:</w:t>
            </w:r>
            <w:r w:rsidRPr="00EA5CF4">
              <w:t xml:space="preserve"> </w:t>
            </w:r>
          </w:p>
          <w:p w:rsidR="00031ECF" w:rsidRPr="00EA5CF4" w:rsidRDefault="00031ECF" w:rsidP="00AB4366">
            <w:pPr>
              <w:contextualSpacing/>
            </w:pPr>
            <w:r w:rsidRPr="00EA5CF4">
              <w:t>- T</w:t>
            </w:r>
            <w:r w:rsidR="00805A98" w:rsidRPr="00EA5CF4">
              <w:t>he sound changes</w:t>
            </w:r>
            <w:r w:rsidR="00CB51F9" w:rsidRPr="00EA5CF4">
              <w:t>.</w:t>
            </w:r>
          </w:p>
          <w:p w:rsidR="00805A98" w:rsidRPr="00EA5CF4" w:rsidRDefault="00031ECF" w:rsidP="00AB4366">
            <w:pPr>
              <w:contextualSpacing/>
            </w:pPr>
            <w:r w:rsidRPr="00EA5CF4">
              <w:lastRenderedPageBreak/>
              <w:t xml:space="preserve">- </w:t>
            </w:r>
            <w:r w:rsidR="00805A98" w:rsidRPr="00EA5CF4">
              <w:t>Word stress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031ECF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805A98" w:rsidRPr="00EA5CF4" w:rsidRDefault="00031ECF" w:rsidP="00AB4366">
            <w:pPr>
              <w:contextualSpacing/>
            </w:pPr>
            <w:r w:rsidRPr="00EA5CF4">
              <w:t xml:space="preserve">- </w:t>
            </w:r>
            <w:r w:rsidR="00805A98" w:rsidRPr="00EA5CF4">
              <w:t>Raise motivations and interests in learning English as a foreign language</w:t>
            </w:r>
            <w:r w:rsidRPr="00EA5CF4">
              <w:t>.</w:t>
            </w:r>
          </w:p>
          <w:p w:rsidR="00805A98" w:rsidRPr="00EA5CF4" w:rsidRDefault="00031ECF" w:rsidP="00AB4366">
            <w:pPr>
              <w:contextualSpacing/>
            </w:pPr>
            <w:r w:rsidRPr="00EA5CF4">
              <w:t xml:space="preserve">- </w:t>
            </w:r>
            <w:r w:rsidR="00805A98" w:rsidRPr="00EA5CF4">
              <w:t>Develop communicative and team-working skills through learning activities such as suggestions about different kind of movies.</w:t>
            </w:r>
          </w:p>
          <w:p w:rsidR="00805A98" w:rsidRPr="00EA5CF4" w:rsidRDefault="00031ECF" w:rsidP="00AB4366">
            <w:pPr>
              <w:contextualSpacing/>
            </w:pPr>
            <w:r w:rsidRPr="00EA5CF4">
              <w:t xml:space="preserve">- </w:t>
            </w:r>
            <w:r w:rsidR="00805A98" w:rsidRPr="00EA5CF4">
              <w:t>Illustrate problem-solving and critical-thinking skills through learning activities: giving opinions and information about movies.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Personal qualities</w:t>
            </w:r>
            <w:r w:rsidR="00031ECF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F01B5A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031ECF" w:rsidRPr="00EA5CF4">
              <w:t>H</w:t>
            </w:r>
            <w:r w:rsidRPr="00EA5CF4">
              <w:t>ave positive attitude in English language learning so that they actively participate in all classroom activities; show love/respect for famous people/ hero</w:t>
            </w:r>
            <w:r w:rsidR="005F452E" w:rsidRPr="00EA5CF4">
              <w:t>es from the Vietnamese history.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lastRenderedPageBreak/>
              <w:t>13</w:t>
            </w:r>
          </w:p>
        </w:tc>
        <w:tc>
          <w:tcPr>
            <w:tcW w:w="2552" w:type="dxa"/>
          </w:tcPr>
          <w:p w:rsidR="00805A98" w:rsidRPr="00EA5CF4" w:rsidRDefault="001356D5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8</w:t>
            </w:r>
            <w:r w:rsidR="00F42FDF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THE WORLD AROUND US</w:t>
            </w:r>
          </w:p>
          <w:p w:rsidR="00F42FDF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(9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75, 78, 79, 80, 81, 82, 83, 84, 85</w:t>
            </w:r>
          </w:p>
          <w:p w:rsidR="00805A98" w:rsidRPr="00EA5CF4" w:rsidRDefault="00805A98" w:rsidP="00AB4366">
            <w:pPr>
              <w:contextualSpacing/>
              <w:jc w:val="center"/>
            </w:pP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Vocabulary:</w:t>
            </w:r>
            <w:r w:rsidRPr="00EA5CF4">
              <w:t xml:space="preserve"> Know more words about</w:t>
            </w:r>
            <w:r w:rsidR="00CB51F9" w:rsidRPr="00EA5CF4">
              <w:t>:</w:t>
            </w:r>
            <w:r w:rsidRPr="00EA5CF4">
              <w:t xml:space="preserve"> </w:t>
            </w:r>
          </w:p>
          <w:p w:rsidR="00805A98" w:rsidRPr="00EA5CF4" w:rsidRDefault="00805A98" w:rsidP="00AB4366">
            <w:pPr>
              <w:contextualSpacing/>
              <w:rPr>
                <w:i/>
              </w:rPr>
            </w:pPr>
            <w:r w:rsidRPr="00EA5CF4">
              <w:t xml:space="preserve">- </w:t>
            </w:r>
            <w:r w:rsidR="001356D5" w:rsidRPr="00EA5CF4">
              <w:t>Outdoor activities</w:t>
            </w:r>
            <w:r w:rsidRPr="00EA5CF4">
              <w:rPr>
                <w:i/>
              </w:rPr>
              <w:t>: rafting, canyon, cave, hiking, kayaking, campsite</w:t>
            </w:r>
            <w:r w:rsidR="00CB51F9" w:rsidRPr="00EA5CF4">
              <w:rPr>
                <w:i/>
              </w:rPr>
              <w:t>.</w:t>
            </w:r>
          </w:p>
          <w:p w:rsidR="00805A98" w:rsidRPr="00EA5CF4" w:rsidRDefault="00805A98" w:rsidP="00AB4366">
            <w:pPr>
              <w:contextualSpacing/>
              <w:rPr>
                <w:i/>
              </w:rPr>
            </w:pPr>
            <w:r w:rsidRPr="00EA5CF4">
              <w:t xml:space="preserve">- </w:t>
            </w:r>
            <w:r w:rsidR="001356D5" w:rsidRPr="00EA5CF4">
              <w:t>T</w:t>
            </w:r>
            <w:r w:rsidRPr="00EA5CF4">
              <w:t>hings for camping</w:t>
            </w:r>
            <w:r w:rsidRPr="00EA5CF4">
              <w:rPr>
                <w:i/>
              </w:rPr>
              <w:t>: sleeping bag, flashlight, bottled water, tent, battery, pillow, towel.</w:t>
            </w:r>
          </w:p>
          <w:p w:rsidR="00805A98" w:rsidRPr="00EA5CF4" w:rsidRDefault="00805A98" w:rsidP="00AB4366">
            <w:pPr>
              <w:contextualSpacing/>
              <w:rPr>
                <w:i/>
              </w:rPr>
            </w:pPr>
            <w:r w:rsidRPr="00EA5CF4">
              <w:t xml:space="preserve">- </w:t>
            </w:r>
            <w:r w:rsidR="001356D5" w:rsidRPr="00EA5CF4">
              <w:t>N</w:t>
            </w:r>
            <w:r w:rsidRPr="00EA5CF4">
              <w:t>atural wonders</w:t>
            </w:r>
            <w:r w:rsidRPr="00EA5CF4">
              <w:rPr>
                <w:i/>
              </w:rPr>
              <w:t>: highland, beach, mountain, waterfall, bay, forest, island.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 xml:space="preserve">Structure: 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1356D5" w:rsidRPr="00EA5CF4">
              <w:t>M</w:t>
            </w:r>
            <w:r w:rsidRPr="00EA5CF4">
              <w:t>odals: should &amp; can, and compound sentences with “so”</w:t>
            </w:r>
            <w:r w:rsidR="001356D5" w:rsidRPr="00EA5CF4"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1356D5" w:rsidRPr="00EA5CF4">
              <w:t>T</w:t>
            </w:r>
            <w:r w:rsidRPr="00EA5CF4">
              <w:t>alk about kinds of outdoor activities</w:t>
            </w:r>
            <w:r w:rsidR="001356D5" w:rsidRPr="00EA5CF4">
              <w:t>.</w:t>
            </w:r>
            <w:r w:rsidRPr="00EA5CF4">
              <w:t xml:space="preserve"> 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1356D5" w:rsidRPr="00EA5CF4">
              <w:t>A</w:t>
            </w:r>
            <w:r w:rsidRPr="00EA5CF4">
              <w:t>sk and answer about their plans for a trip</w:t>
            </w:r>
            <w:r w:rsidR="001356D5" w:rsidRPr="00EA5CF4">
              <w:t>.</w:t>
            </w:r>
            <w:r w:rsidRPr="00EA5CF4">
              <w:t xml:space="preserve"> 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1356D5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805A98" w:rsidRPr="00EA5CF4" w:rsidRDefault="001356D5" w:rsidP="00AB4366">
            <w:pPr>
              <w:contextualSpacing/>
            </w:pPr>
            <w:r w:rsidRPr="00EA5CF4">
              <w:t xml:space="preserve">- </w:t>
            </w:r>
            <w:r w:rsidR="00805A98" w:rsidRPr="00EA5CF4">
              <w:t>Raise motivations and interests in learning English as a foreign language</w:t>
            </w:r>
            <w:r w:rsidRPr="00EA5CF4">
              <w:t>.</w:t>
            </w:r>
          </w:p>
          <w:p w:rsidR="00805A98" w:rsidRPr="00EA5CF4" w:rsidRDefault="001356D5" w:rsidP="00AB4366">
            <w:pPr>
              <w:contextualSpacing/>
            </w:pPr>
            <w:r w:rsidRPr="00EA5CF4">
              <w:lastRenderedPageBreak/>
              <w:t xml:space="preserve">- </w:t>
            </w:r>
            <w:r w:rsidR="00805A98" w:rsidRPr="00EA5CF4">
              <w:t>Develop communicative and team-working skills through learning activities: talking about what to bring on a trip, discussing plans for a trip.</w:t>
            </w:r>
          </w:p>
          <w:p w:rsidR="00805A98" w:rsidRPr="00EA5CF4" w:rsidRDefault="001356D5" w:rsidP="00AB4366">
            <w:pPr>
              <w:contextualSpacing/>
            </w:pPr>
            <w:r w:rsidRPr="00EA5CF4">
              <w:t xml:space="preserve">- </w:t>
            </w:r>
            <w:r w:rsidR="00805A98" w:rsidRPr="00EA5CF4">
              <w:t>Illustrate problem-solving and critical-thinking skills through learning activities: giving advice about visiting natural wonders.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1356D5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="001356D5" w:rsidRPr="00EA5CF4">
              <w:t>H</w:t>
            </w:r>
            <w:r w:rsidRPr="00EA5CF4">
              <w:t>ave positive attitude in English language learning so that they actively participate in all classroom activities.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1356D5" w:rsidRPr="00EA5CF4">
              <w:t>T</w:t>
            </w:r>
            <w:r w:rsidRPr="00EA5CF4">
              <w:t>he awareness of loving and protecting natural wonders</w:t>
            </w:r>
            <w:r w:rsidR="00CB51F9" w:rsidRPr="00EA5CF4">
              <w:t>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lastRenderedPageBreak/>
              <w:t>14</w:t>
            </w:r>
          </w:p>
        </w:tc>
        <w:tc>
          <w:tcPr>
            <w:tcW w:w="2552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REVISION</w:t>
            </w:r>
          </w:p>
          <w:p w:rsidR="00F42FDF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 tiết)</w:t>
            </w:r>
          </w:p>
        </w:tc>
        <w:tc>
          <w:tcPr>
            <w:tcW w:w="1559" w:type="dxa"/>
          </w:tcPr>
          <w:p w:rsidR="00805A98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76</w:t>
            </w:r>
          </w:p>
        </w:tc>
        <w:tc>
          <w:tcPr>
            <w:tcW w:w="7371" w:type="dxa"/>
          </w:tcPr>
          <w:p w:rsidR="00F01B5A" w:rsidRPr="00EA5CF4" w:rsidRDefault="00805A98" w:rsidP="00AB4366">
            <w:pPr>
              <w:contextualSpacing/>
            </w:pPr>
            <w:r w:rsidRPr="00EA5CF4">
              <w:t>- S</w:t>
            </w:r>
            <w:r w:rsidR="001356D5" w:rsidRPr="00EA5CF4">
              <w:t>tudents</w:t>
            </w:r>
            <w:r w:rsidRPr="00EA5CF4">
              <w:t xml:space="preserve"> can use all vocabulary, grammar and language knowledge that they have learnt from Unit 6 to Unit 8</w:t>
            </w:r>
            <w:r w:rsidR="001356D5" w:rsidRPr="00EA5CF4">
              <w:t>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t>15</w:t>
            </w:r>
          </w:p>
        </w:tc>
        <w:tc>
          <w:tcPr>
            <w:tcW w:w="2552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 xml:space="preserve">THE SECOND </w:t>
            </w:r>
            <w:r w:rsidR="00765BD7" w:rsidRPr="00EA5CF4">
              <w:rPr>
                <w:b/>
                <w:color w:val="FF0000"/>
              </w:rPr>
              <w:t xml:space="preserve">MID </w:t>
            </w:r>
            <w:r w:rsidR="00765BD7" w:rsidRPr="00EA5CF4">
              <w:rPr>
                <w:color w:val="FF0000"/>
              </w:rPr>
              <w:t>-</w:t>
            </w:r>
            <w:r w:rsidR="00765BD7" w:rsidRPr="00EA5CF4">
              <w:rPr>
                <w:b/>
                <w:color w:val="FF0000"/>
              </w:rPr>
              <w:t xml:space="preserve"> </w:t>
            </w:r>
            <w:r w:rsidRPr="00EA5CF4">
              <w:rPr>
                <w:b/>
                <w:color w:val="FF0000"/>
              </w:rPr>
              <w:t xml:space="preserve">TERM </w:t>
            </w:r>
            <w:r w:rsidR="005F452E" w:rsidRPr="00EA5CF4">
              <w:rPr>
                <w:b/>
                <w:color w:val="FF0000"/>
              </w:rPr>
              <w:t>EXAM</w:t>
            </w:r>
          </w:p>
          <w:p w:rsidR="00F42FDF" w:rsidRPr="00EA5CF4" w:rsidRDefault="00F42FDF" w:rsidP="00AB4366">
            <w:pPr>
              <w:contextualSpacing/>
              <w:jc w:val="center"/>
              <w:rPr>
                <w:b/>
                <w:i/>
                <w:color w:val="FF0000"/>
              </w:rPr>
            </w:pPr>
            <w:r w:rsidRPr="00EA5CF4">
              <w:rPr>
                <w:b/>
                <w:i/>
                <w:color w:val="FF0000"/>
              </w:rPr>
              <w:t>(1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  <w:color w:val="FF0000"/>
              </w:rPr>
              <w:t>77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t>- S</w:t>
            </w:r>
            <w:r w:rsidR="005F452E" w:rsidRPr="00EA5CF4">
              <w:t>tudent</w:t>
            </w:r>
            <w:r w:rsidRPr="00EA5CF4">
              <w:t xml:space="preserve"> apply all vocabulary, grammar and language knowledge that they have learnt from Unit 6 to Unit 8 to do the test</w:t>
            </w:r>
            <w:r w:rsidR="005F452E" w:rsidRPr="00EA5CF4">
              <w:t>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rPr>
                <w:color w:val="FF0000"/>
              </w:rPr>
            </w:pPr>
            <w:r w:rsidRPr="00EA5CF4">
              <w:rPr>
                <w:b/>
                <w:color w:val="FF0000"/>
              </w:rPr>
              <w:t>W</w:t>
            </w:r>
            <w:r w:rsidR="005A3B13" w:rsidRPr="00EA5CF4">
              <w:rPr>
                <w:b/>
                <w:color w:val="FF0000"/>
              </w:rPr>
              <w:t xml:space="preserve">EEK </w:t>
            </w:r>
            <w:r w:rsidRPr="00EA5CF4">
              <w:rPr>
                <w:color w:val="FF0000"/>
              </w:rPr>
              <w:t>26</w:t>
            </w:r>
          </w:p>
          <w:p w:rsidR="00805A98" w:rsidRPr="00EA5CF4" w:rsidRDefault="00805A98" w:rsidP="00AB4366">
            <w:pPr>
              <w:contextualSpacing/>
              <w:rPr>
                <w:color w:val="FF0000"/>
              </w:rPr>
            </w:pPr>
            <w:r w:rsidRPr="00EA5CF4">
              <w:rPr>
                <w:color w:val="FF0000"/>
              </w:rPr>
              <w:t>paper written test</w:t>
            </w:r>
          </w:p>
          <w:p w:rsidR="00281DEA" w:rsidRPr="00EA5CF4" w:rsidRDefault="00281DEA" w:rsidP="00AB4366">
            <w:pPr>
              <w:contextualSpacing/>
              <w:rPr>
                <w:color w:val="FF0000"/>
              </w:rPr>
            </w:pPr>
            <w:r w:rsidRPr="00EA5CF4">
              <w:rPr>
                <w:color w:val="FF0000"/>
              </w:rPr>
              <w:t>(60 minutes)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t>16</w:t>
            </w:r>
          </w:p>
        </w:tc>
        <w:tc>
          <w:tcPr>
            <w:tcW w:w="2552" w:type="dxa"/>
          </w:tcPr>
          <w:p w:rsidR="00805A98" w:rsidRPr="00EA5CF4" w:rsidRDefault="005F452E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9</w:t>
            </w:r>
            <w:r w:rsidR="00F42FDF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HOME IN THE FUTURE</w:t>
            </w:r>
          </w:p>
          <w:p w:rsidR="00F42FDF" w:rsidRPr="00EA5CF4" w:rsidRDefault="00F42FDF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(9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11657E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86, 87, 88, 89, 90, 91, 92, 93, 94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  <w:jc w:val="both"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rPr>
                <w:b/>
              </w:rPr>
              <w:t>Vocabulary:</w:t>
            </w:r>
            <w:r w:rsidRPr="00EA5CF4">
              <w:t xml:space="preserve"> Know more words about</w:t>
            </w:r>
            <w:r w:rsidR="00CB51F9" w:rsidRPr="00EA5CF4">
              <w:t>:</w:t>
            </w:r>
            <w:r w:rsidRPr="00EA5CF4">
              <w:t xml:space="preserve"> </w:t>
            </w:r>
          </w:p>
          <w:p w:rsidR="00805A98" w:rsidRPr="00EA5CF4" w:rsidRDefault="005F452E" w:rsidP="00AB4366">
            <w:pPr>
              <w:contextualSpacing/>
              <w:jc w:val="both"/>
              <w:rPr>
                <w:i/>
              </w:rPr>
            </w:pPr>
            <w:r w:rsidRPr="00EA5CF4">
              <w:t>- F</w:t>
            </w:r>
            <w:r w:rsidR="00805A98" w:rsidRPr="00EA5CF4">
              <w:t xml:space="preserve">uture houses: </w:t>
            </w:r>
            <w:r w:rsidR="00805A98" w:rsidRPr="00EA5CF4">
              <w:rPr>
                <w:i/>
              </w:rPr>
              <w:t>megacity, earth-scrapper, eco-friend home, smart home, control,</w:t>
            </w:r>
            <w:r w:rsidRPr="00EA5CF4">
              <w:rPr>
                <w:i/>
              </w:rPr>
              <w:t xml:space="preserve"> </w:t>
            </w:r>
            <w:r w:rsidR="00805A98" w:rsidRPr="00EA5CF4">
              <w:rPr>
                <w:i/>
              </w:rPr>
              <w:t>under, underground, automatic, drone, device, screen, printer, technology.</w:t>
            </w:r>
          </w:p>
          <w:p w:rsidR="00805A98" w:rsidRPr="00EA5CF4" w:rsidRDefault="00805A98" w:rsidP="00AB4366">
            <w:pPr>
              <w:contextualSpacing/>
              <w:jc w:val="both"/>
              <w:rPr>
                <w:i/>
              </w:rPr>
            </w:pPr>
            <w:r w:rsidRPr="00EA5CF4">
              <w:t>-</w:t>
            </w:r>
            <w:r w:rsidRPr="00EA5CF4">
              <w:rPr>
                <w:i/>
              </w:rPr>
              <w:t xml:space="preserve"> </w:t>
            </w:r>
            <w:r w:rsidR="005F452E" w:rsidRPr="00EA5CF4">
              <w:t>S</w:t>
            </w:r>
            <w:r w:rsidRPr="00EA5CF4">
              <w:t>pace:</w:t>
            </w:r>
            <w:r w:rsidR="005F452E" w:rsidRPr="00EA5CF4">
              <w:t xml:space="preserve"> </w:t>
            </w:r>
            <w:r w:rsidRPr="00EA5CF4">
              <w:rPr>
                <w:i/>
              </w:rPr>
              <w:t>astronaut, gravity, spacesuit, space station, (v) lock, float</w:t>
            </w:r>
            <w:r w:rsidR="00CB51F9" w:rsidRPr="00EA5CF4">
              <w:rPr>
                <w:i/>
              </w:rPr>
              <w:t>.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rPr>
                <w:b/>
              </w:rPr>
              <w:t>Structure:</w:t>
            </w:r>
            <w:r w:rsidRPr="00EA5CF4">
              <w:t xml:space="preserve"> </w:t>
            </w:r>
            <w:r w:rsidR="005F452E" w:rsidRPr="00EA5CF4">
              <w:t>U</w:t>
            </w:r>
            <w:r w:rsidRPr="00EA5CF4">
              <w:t>se the simple Future tense</w:t>
            </w:r>
            <w:r w:rsidR="00CB51F9" w:rsidRPr="00EA5CF4">
              <w:t>.</w:t>
            </w:r>
          </w:p>
          <w:p w:rsidR="00805A98" w:rsidRPr="00EA5CF4" w:rsidRDefault="005F452E" w:rsidP="00AB4366">
            <w:pPr>
              <w:contextualSpacing/>
            </w:pPr>
            <w:r w:rsidRPr="00EA5CF4">
              <w:t>- T</w:t>
            </w:r>
            <w:r w:rsidR="00805A98" w:rsidRPr="00EA5CF4">
              <w:t>alk about the similarities and differences between homes now and in the future</w:t>
            </w:r>
            <w:r w:rsidR="00CB51F9" w:rsidRPr="00EA5CF4">
              <w:t>.</w:t>
            </w:r>
          </w:p>
          <w:p w:rsidR="005F452E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Pronunciation:</w:t>
            </w:r>
            <w:r w:rsidR="005F452E" w:rsidRPr="00EA5CF4">
              <w:rPr>
                <w:b/>
              </w:rPr>
              <w:t xml:space="preserve"> </w:t>
            </w:r>
          </w:p>
          <w:p w:rsidR="00805A98" w:rsidRPr="00EA5CF4" w:rsidRDefault="005F452E" w:rsidP="00AB4366">
            <w:pPr>
              <w:contextualSpacing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Pr="00EA5CF4">
              <w:t>F</w:t>
            </w:r>
            <w:r w:rsidR="00805A98" w:rsidRPr="00EA5CF4">
              <w:t>inal /z/ sound</w:t>
            </w:r>
            <w:r w:rsidR="00CB51F9" w:rsidRPr="00EA5CF4">
              <w:t>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</w:t>
            </w:r>
            <w:r w:rsidR="005F452E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805A98" w:rsidRPr="00EA5CF4" w:rsidRDefault="00805A98" w:rsidP="00AB4366">
            <w:pPr>
              <w:contextualSpacing/>
              <w:jc w:val="both"/>
              <w:rPr>
                <w:color w:val="000000"/>
              </w:rPr>
            </w:pPr>
            <w:r w:rsidRPr="00EA5CF4">
              <w:rPr>
                <w:color w:val="000000"/>
              </w:rPr>
              <w:lastRenderedPageBreak/>
              <w:t xml:space="preserve">- </w:t>
            </w:r>
            <w:r w:rsidR="005F452E" w:rsidRPr="00EA5CF4">
              <w:rPr>
                <w:color w:val="000000"/>
              </w:rPr>
              <w:t>I</w:t>
            </w:r>
            <w:r w:rsidRPr="00EA5CF4">
              <w:rPr>
                <w:color w:val="000000"/>
              </w:rPr>
              <w:t>mprove their English skills</w:t>
            </w:r>
            <w:r w:rsidR="005F452E" w:rsidRPr="00EA5CF4">
              <w:rPr>
                <w:color w:val="000000"/>
              </w:rPr>
              <w:t>.</w:t>
            </w:r>
          </w:p>
          <w:p w:rsidR="00805A98" w:rsidRPr="00EA5CF4" w:rsidRDefault="005F452E" w:rsidP="00AB4366">
            <w:pPr>
              <w:contextualSpacing/>
              <w:jc w:val="both"/>
              <w:rPr>
                <w:color w:val="000000"/>
              </w:rPr>
            </w:pPr>
            <w:r w:rsidRPr="00EA5CF4">
              <w:rPr>
                <w:color w:val="000000"/>
              </w:rPr>
              <w:t>- D</w:t>
            </w:r>
            <w:r w:rsidR="00805A98" w:rsidRPr="00EA5CF4">
              <w:rPr>
                <w:color w:val="000000"/>
              </w:rPr>
              <w:t>evelop the ability to communicate and cooperate with their partners, to self-study, to solve problems and other skills</w:t>
            </w:r>
            <w:r w:rsidRPr="00EA5CF4">
              <w:rPr>
                <w:color w:val="000000"/>
              </w:rPr>
              <w:t>.</w:t>
            </w:r>
          </w:p>
          <w:p w:rsidR="00805A98" w:rsidRPr="00EA5CF4" w:rsidRDefault="00805A98" w:rsidP="00AB4366">
            <w:pPr>
              <w:contextualSpacing/>
              <w:jc w:val="both"/>
              <w:rPr>
                <w:color w:val="000000"/>
              </w:rPr>
            </w:pPr>
            <w:r w:rsidRPr="00EA5CF4">
              <w:rPr>
                <w:color w:val="000000"/>
              </w:rPr>
              <w:t xml:space="preserve">- </w:t>
            </w:r>
            <w:r w:rsidR="005F452E" w:rsidRPr="00EA5CF4">
              <w:rPr>
                <w:color w:val="000000"/>
              </w:rPr>
              <w:t>A</w:t>
            </w:r>
            <w:r w:rsidRPr="00EA5CF4">
              <w:rPr>
                <w:color w:val="000000"/>
              </w:rPr>
              <w:t xml:space="preserve">sk and answer about the topic </w:t>
            </w:r>
            <w:r w:rsidR="005F452E" w:rsidRPr="00EA5CF4">
              <w:rPr>
                <w:color w:val="000000"/>
              </w:rPr>
              <w:t>-</w:t>
            </w:r>
            <w:r w:rsidRPr="00EA5CF4">
              <w:rPr>
                <w:color w:val="000000"/>
              </w:rPr>
              <w:t xml:space="preserve"> space station</w:t>
            </w:r>
            <w:r w:rsidR="005F452E" w:rsidRPr="00EA5CF4">
              <w:rPr>
                <w:color w:val="000000"/>
              </w:rPr>
              <w:t>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5F452E" w:rsidRPr="00EA5CF4">
              <w:rPr>
                <w:b/>
              </w:rPr>
              <w:t>:</w:t>
            </w:r>
            <w:r w:rsidRPr="00EA5CF4">
              <w:rPr>
                <w:b/>
              </w:rPr>
              <w:t xml:space="preserve"> </w:t>
            </w:r>
          </w:p>
          <w:p w:rsidR="00805A98" w:rsidRPr="00EA5CF4" w:rsidRDefault="00805A98" w:rsidP="00AB4366">
            <w:pPr>
              <w:contextualSpacing/>
              <w:jc w:val="both"/>
              <w:rPr>
                <w:color w:val="0D0D0D"/>
              </w:rPr>
            </w:pPr>
            <w:r w:rsidRPr="00EA5CF4">
              <w:rPr>
                <w:color w:val="0D0D0D"/>
              </w:rPr>
              <w:t xml:space="preserve">- </w:t>
            </w:r>
            <w:r w:rsidR="005F452E" w:rsidRPr="00EA5CF4">
              <w:rPr>
                <w:color w:val="0D0D0D"/>
              </w:rPr>
              <w:t>H</w:t>
            </w:r>
            <w:r w:rsidRPr="00EA5CF4">
              <w:rPr>
                <w:color w:val="0D0D0D"/>
              </w:rPr>
              <w:t>ave a positive attitude in English language learning so that they actively participate in all classroom activities</w:t>
            </w:r>
            <w:r w:rsidR="005F452E" w:rsidRPr="00EA5CF4">
              <w:rPr>
                <w:color w:val="0D0D0D"/>
              </w:rPr>
              <w:t>.</w:t>
            </w:r>
          </w:p>
          <w:p w:rsidR="00805A98" w:rsidRPr="00EA5CF4" w:rsidRDefault="00805A98" w:rsidP="00AB4366">
            <w:pPr>
              <w:contextualSpacing/>
              <w:jc w:val="both"/>
              <w:rPr>
                <w:color w:val="0D0D0D"/>
              </w:rPr>
            </w:pPr>
            <w:r w:rsidRPr="00EA5CF4">
              <w:rPr>
                <w:color w:val="0D0D0D"/>
              </w:rPr>
              <w:t xml:space="preserve">- </w:t>
            </w:r>
            <w:r w:rsidR="005F452E" w:rsidRPr="00EA5CF4">
              <w:rPr>
                <w:color w:val="0D0D0D"/>
              </w:rPr>
              <w:t>E</w:t>
            </w:r>
            <w:r w:rsidRPr="00EA5CF4">
              <w:rPr>
                <w:color w:val="0D0D0D"/>
              </w:rPr>
              <w:t>xpress the</w:t>
            </w:r>
            <w:r w:rsidR="005F452E" w:rsidRPr="00EA5CF4">
              <w:rPr>
                <w:color w:val="0D0D0D"/>
              </w:rPr>
              <w:t xml:space="preserve">ir </w:t>
            </w:r>
            <w:r w:rsidRPr="00EA5CF4">
              <w:rPr>
                <w:color w:val="0D0D0D"/>
              </w:rPr>
              <w:t>opinions and give the choices on homes now and in the future</w:t>
            </w:r>
            <w:r w:rsidR="005F452E" w:rsidRPr="00EA5CF4">
              <w:rPr>
                <w:color w:val="0D0D0D"/>
              </w:rPr>
              <w:t>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lastRenderedPageBreak/>
              <w:t>17</w:t>
            </w:r>
          </w:p>
        </w:tc>
        <w:tc>
          <w:tcPr>
            <w:tcW w:w="2552" w:type="dxa"/>
          </w:tcPr>
          <w:p w:rsidR="00805A98" w:rsidRPr="00EA5CF4" w:rsidRDefault="0087232E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UNIT 10</w:t>
            </w:r>
            <w:r w:rsidR="0011657E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CITIES AROUND THE WORLD</w:t>
            </w:r>
          </w:p>
          <w:p w:rsidR="0011657E" w:rsidRPr="00EA5CF4" w:rsidRDefault="0011657E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(9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11657E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95, 96, 97, 98, 99, 102, 103, 104, 105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a. Language knowledge and skills</w:t>
            </w:r>
            <w:r w:rsidR="00CB51F9" w:rsidRPr="00EA5CF4">
              <w:rPr>
                <w:b/>
              </w:rPr>
              <w:t>.</w:t>
            </w:r>
          </w:p>
          <w:p w:rsidR="00805A98" w:rsidRPr="00EA5CF4" w:rsidRDefault="00805A98" w:rsidP="00AB4366">
            <w:pPr>
              <w:contextualSpacing/>
            </w:pPr>
            <w:r w:rsidRPr="00EA5CF4">
              <w:rPr>
                <w:b/>
              </w:rPr>
              <w:t>Vocabulary:</w:t>
            </w:r>
            <w:r w:rsidR="00CB51F9" w:rsidRPr="00EA5CF4">
              <w:t xml:space="preserve"> Know more words about:</w:t>
            </w:r>
          </w:p>
          <w:p w:rsidR="00805A98" w:rsidRPr="00EA5CF4" w:rsidRDefault="00805A98" w:rsidP="00AB4366">
            <w:pPr>
              <w:contextualSpacing/>
              <w:rPr>
                <w:i/>
              </w:rPr>
            </w:pPr>
            <w:r w:rsidRPr="00EA5CF4">
              <w:t xml:space="preserve">- </w:t>
            </w:r>
            <w:r w:rsidR="0087232E" w:rsidRPr="00EA5CF4">
              <w:t>P</w:t>
            </w:r>
            <w:r w:rsidRPr="00EA5CF4">
              <w:t xml:space="preserve">laces in the city: </w:t>
            </w:r>
            <w:r w:rsidRPr="00EA5CF4">
              <w:rPr>
                <w:i/>
              </w:rPr>
              <w:t>statue, museum, palace, tower, opera house, cathedral, bridge, amusement park, shopping mall, building, public transportation.</w:t>
            </w:r>
          </w:p>
          <w:p w:rsidR="00805A98" w:rsidRPr="00EA5CF4" w:rsidRDefault="00805A98" w:rsidP="00AB4366">
            <w:pPr>
              <w:contextualSpacing/>
            </w:pPr>
            <w:r w:rsidRPr="00EA5CF4">
              <w:t xml:space="preserve">- </w:t>
            </w:r>
            <w:r w:rsidR="0087232E" w:rsidRPr="00EA5CF4">
              <w:t>D</w:t>
            </w:r>
            <w:r w:rsidRPr="00EA5CF4">
              <w:t xml:space="preserve">escribing places: </w:t>
            </w:r>
            <w:r w:rsidRPr="00EA5CF4">
              <w:rPr>
                <w:i/>
              </w:rPr>
              <w:t>modern, crowded, noisy, peaceful, fantastic</w:t>
            </w:r>
            <w:r w:rsidRPr="00EA5CF4">
              <w:t>, comfortable.</w:t>
            </w:r>
          </w:p>
          <w:p w:rsidR="0087232E" w:rsidRPr="00EA5CF4" w:rsidRDefault="00805A98" w:rsidP="00AB4366">
            <w:pPr>
              <w:contextualSpacing/>
            </w:pPr>
            <w:r w:rsidRPr="00EA5CF4">
              <w:rPr>
                <w:b/>
              </w:rPr>
              <w:t>Structure</w:t>
            </w:r>
            <w:r w:rsidRPr="00EA5CF4">
              <w:t>: Use the structures</w:t>
            </w:r>
            <w:r w:rsidR="0087232E" w:rsidRPr="00EA5CF4">
              <w:t>:</w:t>
            </w:r>
            <w:r w:rsidRPr="00EA5CF4">
              <w:t xml:space="preserve"> </w:t>
            </w:r>
          </w:p>
          <w:p w:rsidR="0087232E" w:rsidRPr="00EA5CF4" w:rsidRDefault="0087232E" w:rsidP="00AB4366">
            <w:pPr>
              <w:contextualSpacing/>
            </w:pPr>
            <w:r w:rsidRPr="00EA5CF4">
              <w:t xml:space="preserve">- </w:t>
            </w:r>
            <w:r w:rsidR="00805A98" w:rsidRPr="00EA5CF4">
              <w:t>“</w:t>
            </w:r>
            <w:r w:rsidR="00805A98" w:rsidRPr="00EA5CF4">
              <w:rPr>
                <w:i/>
              </w:rPr>
              <w:t>What’s there near …….? – There is / are …….”</w:t>
            </w:r>
            <w:r w:rsidRPr="00EA5CF4">
              <w:t>.</w:t>
            </w:r>
          </w:p>
          <w:p w:rsidR="00805A98" w:rsidRPr="00EA5CF4" w:rsidRDefault="0087232E" w:rsidP="00AB4366">
            <w:pPr>
              <w:contextualSpacing/>
            </w:pPr>
            <w:r w:rsidRPr="00EA5CF4">
              <w:t>-</w:t>
            </w:r>
            <w:r w:rsidR="00805A98" w:rsidRPr="00EA5CF4">
              <w:t xml:space="preserve"> </w:t>
            </w:r>
            <w:r w:rsidRPr="00EA5CF4">
              <w:t>T</w:t>
            </w:r>
            <w:r w:rsidR="00805A98" w:rsidRPr="00EA5CF4">
              <w:t>alk about places in the city</w:t>
            </w:r>
            <w:r w:rsidRPr="00EA5CF4">
              <w:t>.</w:t>
            </w:r>
          </w:p>
          <w:p w:rsidR="0087232E" w:rsidRPr="00EA5CF4" w:rsidRDefault="00F01B5A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Pronunciation</w:t>
            </w:r>
            <w:r w:rsidR="00805A98" w:rsidRPr="00EA5CF4">
              <w:rPr>
                <w:b/>
              </w:rPr>
              <w:t xml:space="preserve">: </w:t>
            </w:r>
          </w:p>
          <w:p w:rsidR="00805A98" w:rsidRPr="00EA5CF4" w:rsidRDefault="0087232E" w:rsidP="00AB4366">
            <w:pPr>
              <w:contextualSpacing/>
            </w:pPr>
            <w:r w:rsidRPr="00EA5CF4">
              <w:t>-</w:t>
            </w:r>
            <w:r w:rsidRPr="00EA5CF4">
              <w:rPr>
                <w:b/>
              </w:rPr>
              <w:t xml:space="preserve"> </w:t>
            </w:r>
            <w:r w:rsidR="00805A98" w:rsidRPr="00EA5CF4">
              <w:t>/ð/ sound</w:t>
            </w:r>
            <w:r w:rsidR="00E34D8E" w:rsidRPr="00EA5CF4">
              <w:t>.</w:t>
            </w:r>
            <w:r w:rsidR="00805A98" w:rsidRPr="00EA5CF4">
              <w:t xml:space="preserve"> </w:t>
            </w:r>
          </w:p>
          <w:p w:rsidR="00805A98" w:rsidRPr="00EA5CF4" w:rsidRDefault="0087232E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b. Competences: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t xml:space="preserve">- </w:t>
            </w:r>
            <w:r w:rsidR="0087232E" w:rsidRPr="00EA5CF4">
              <w:t>I</w:t>
            </w:r>
            <w:r w:rsidRPr="00EA5CF4">
              <w:t>mprove the four English skills (main skills: Listening and Speaking; su</w:t>
            </w:r>
            <w:r w:rsidR="00E34D8E" w:rsidRPr="00EA5CF4">
              <w:t>b-skills: Reading and Writing).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t xml:space="preserve">- </w:t>
            </w:r>
            <w:r w:rsidR="0087232E" w:rsidRPr="00EA5CF4">
              <w:t>D</w:t>
            </w:r>
            <w:r w:rsidRPr="00EA5CF4">
              <w:t>evelop communication, collaboration, self-st</w:t>
            </w:r>
            <w:r w:rsidR="00E34D8E" w:rsidRPr="00EA5CF4">
              <w:t>udy, and problem-solving skills.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t xml:space="preserve">- </w:t>
            </w:r>
            <w:r w:rsidR="0087232E" w:rsidRPr="00EA5CF4">
              <w:t>D</w:t>
            </w:r>
            <w:r w:rsidRPr="00EA5CF4">
              <w:t>iscuss and show interest in landm</w:t>
            </w:r>
            <w:r w:rsidR="00E34D8E" w:rsidRPr="00EA5CF4">
              <w:t>arks in cities around the world.</w:t>
            </w:r>
          </w:p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rPr>
                <w:b/>
              </w:rPr>
              <w:t>c. Qualities</w:t>
            </w:r>
            <w:r w:rsidR="0087232E" w:rsidRPr="00EA5CF4">
              <w:rPr>
                <w:b/>
              </w:rPr>
              <w:t>: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lastRenderedPageBreak/>
              <w:t>-</w:t>
            </w:r>
            <w:r w:rsidRPr="00EA5CF4">
              <w:rPr>
                <w:b/>
              </w:rPr>
              <w:t xml:space="preserve"> </w:t>
            </w:r>
            <w:r w:rsidR="0087232E" w:rsidRPr="00EA5CF4">
              <w:t>H</w:t>
            </w:r>
            <w:r w:rsidRPr="00EA5CF4">
              <w:t xml:space="preserve">ave a positive attitude in learning and actively participate in all classroom activities related to the </w:t>
            </w:r>
            <w:r w:rsidR="00E34D8E" w:rsidRPr="00EA5CF4">
              <w:t>topic “Cities around the World”.</w:t>
            </w:r>
          </w:p>
          <w:p w:rsidR="00805A98" w:rsidRPr="00EA5CF4" w:rsidRDefault="00805A98" w:rsidP="00AB4366">
            <w:pPr>
              <w:contextualSpacing/>
              <w:jc w:val="both"/>
            </w:pPr>
            <w:r w:rsidRPr="00EA5CF4">
              <w:t xml:space="preserve">- </w:t>
            </w:r>
            <w:r w:rsidR="0087232E" w:rsidRPr="00EA5CF4">
              <w:t>S</w:t>
            </w:r>
            <w:r w:rsidRPr="00EA5CF4">
              <w:t>how interest in landmarks in cities around the world.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</w:tr>
      <w:tr w:rsidR="00805A98" w:rsidRPr="00EA5CF4" w:rsidTr="00AB27AF">
        <w:trPr>
          <w:trHeight w:val="315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lastRenderedPageBreak/>
              <w:t>18</w:t>
            </w:r>
          </w:p>
        </w:tc>
        <w:tc>
          <w:tcPr>
            <w:tcW w:w="2552" w:type="dxa"/>
          </w:tcPr>
          <w:p w:rsidR="00F2030B" w:rsidRPr="00EA5CF4" w:rsidRDefault="00805A98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REVISION</w:t>
            </w:r>
            <w:r w:rsidR="00F2030B" w:rsidRPr="00EA5CF4">
              <w:rPr>
                <w:b/>
              </w:rPr>
              <w:t xml:space="preserve"> AND ORAL TEST</w:t>
            </w:r>
          </w:p>
          <w:p w:rsidR="0011657E" w:rsidRPr="00EA5CF4" w:rsidRDefault="0011657E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(1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</w:rPr>
              <w:t>1</w:t>
            </w:r>
            <w:r w:rsidR="0011657E" w:rsidRPr="00EA5CF4">
              <w:rPr>
                <w:b/>
                <w:i/>
              </w:rPr>
              <w:t>00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</w:pPr>
            <w:r w:rsidRPr="00EA5CF4">
              <w:t>- S</w:t>
            </w:r>
            <w:r w:rsidR="0087232E" w:rsidRPr="00EA5CF4">
              <w:t>tudents</w:t>
            </w:r>
            <w:r w:rsidRPr="00EA5CF4">
              <w:t xml:space="preserve"> can use all vocabulary, grammar and language knowledge that they have learnt from Unit 6 to Unit 10</w:t>
            </w:r>
            <w:r w:rsidR="0087232E" w:rsidRPr="00EA5CF4">
              <w:t>.</w:t>
            </w:r>
          </w:p>
          <w:p w:rsidR="001E09A8" w:rsidRPr="00EA5CF4" w:rsidRDefault="001E09A8" w:rsidP="00AB4366">
            <w:pPr>
              <w:contextualSpacing/>
              <w:rPr>
                <w:b/>
              </w:rPr>
            </w:pPr>
            <w:r w:rsidRPr="00EA5CF4">
              <w:t>- Students apply all vocabulary, grammar and language knowledge that they have learnt from Unit 6 to Unit 10 to do the spoken  test.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both"/>
              <w:rPr>
                <w:b/>
              </w:rPr>
            </w:pPr>
          </w:p>
        </w:tc>
      </w:tr>
      <w:tr w:rsidR="00805A98" w:rsidRPr="00EA5CF4" w:rsidTr="00AB27AF">
        <w:trPr>
          <w:trHeight w:val="1550"/>
        </w:trPr>
        <w:tc>
          <w:tcPr>
            <w:tcW w:w="850" w:type="dxa"/>
          </w:tcPr>
          <w:p w:rsidR="00805A98" w:rsidRPr="00EA5CF4" w:rsidRDefault="00805A98" w:rsidP="00AB4366">
            <w:pPr>
              <w:contextualSpacing/>
              <w:jc w:val="center"/>
            </w:pPr>
            <w:r w:rsidRPr="00EA5CF4">
              <w:t>19</w:t>
            </w:r>
          </w:p>
        </w:tc>
        <w:tc>
          <w:tcPr>
            <w:tcW w:w="2552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>THE SECOND</w:t>
            </w:r>
            <w:r w:rsidR="005A3B13" w:rsidRPr="00EA5CF4">
              <w:rPr>
                <w:b/>
                <w:color w:val="FF0000"/>
              </w:rPr>
              <w:t xml:space="preserve"> </w:t>
            </w:r>
            <w:r w:rsidR="00652293" w:rsidRPr="00EA5CF4">
              <w:rPr>
                <w:color w:val="FF0000"/>
              </w:rPr>
              <w:t>-</w:t>
            </w:r>
            <w:r w:rsidRPr="00EA5CF4">
              <w:rPr>
                <w:b/>
                <w:color w:val="FF0000"/>
              </w:rPr>
              <w:t xml:space="preserve">TERM </w:t>
            </w:r>
            <w:r w:rsidR="00652293" w:rsidRPr="00EA5CF4">
              <w:rPr>
                <w:b/>
                <w:color w:val="FF0000"/>
              </w:rPr>
              <w:t>EXAM</w:t>
            </w:r>
          </w:p>
          <w:p w:rsidR="0011657E" w:rsidRPr="00EA5CF4" w:rsidRDefault="0011657E" w:rsidP="00AB4366">
            <w:pPr>
              <w:contextualSpacing/>
              <w:jc w:val="center"/>
              <w:rPr>
                <w:b/>
                <w:i/>
                <w:color w:val="FF0000"/>
              </w:rPr>
            </w:pPr>
            <w:r w:rsidRPr="00EA5CF4">
              <w:rPr>
                <w:b/>
                <w:i/>
                <w:color w:val="FF0000"/>
              </w:rPr>
              <w:t>(1 tiết)</w:t>
            </w:r>
          </w:p>
          <w:p w:rsidR="00805A98" w:rsidRPr="00EA5CF4" w:rsidRDefault="00805A98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jc w:val="center"/>
              <w:rPr>
                <w:b/>
                <w:i/>
              </w:rPr>
            </w:pPr>
            <w:r w:rsidRPr="00EA5CF4">
              <w:rPr>
                <w:b/>
                <w:i/>
                <w:color w:val="FF0000"/>
              </w:rPr>
              <w:t>1</w:t>
            </w:r>
            <w:r w:rsidR="0029388A" w:rsidRPr="00EA5CF4">
              <w:rPr>
                <w:b/>
                <w:i/>
                <w:color w:val="FF0000"/>
              </w:rPr>
              <w:t>01</w:t>
            </w:r>
          </w:p>
        </w:tc>
        <w:tc>
          <w:tcPr>
            <w:tcW w:w="7371" w:type="dxa"/>
          </w:tcPr>
          <w:p w:rsidR="00805A98" w:rsidRPr="00EA5CF4" w:rsidRDefault="00805A98" w:rsidP="00AB4366">
            <w:pPr>
              <w:contextualSpacing/>
              <w:rPr>
                <w:b/>
              </w:rPr>
            </w:pPr>
            <w:r w:rsidRPr="00EA5CF4">
              <w:t>- S</w:t>
            </w:r>
            <w:r w:rsidR="001E09A8" w:rsidRPr="00EA5CF4">
              <w:t>tudents</w:t>
            </w:r>
            <w:r w:rsidRPr="00EA5CF4">
              <w:t xml:space="preserve"> apply all vocabulary, grammar and language knowledge that they</w:t>
            </w:r>
            <w:r w:rsidR="001E09A8" w:rsidRPr="00EA5CF4">
              <w:t xml:space="preserve"> </w:t>
            </w:r>
            <w:r w:rsidRPr="00EA5CF4">
              <w:t>have learnt from Unit 6 to Unit 10 to do the written te</w:t>
            </w:r>
            <w:r w:rsidR="001E09A8" w:rsidRPr="00EA5CF4">
              <w:t>st.</w:t>
            </w:r>
          </w:p>
        </w:tc>
        <w:tc>
          <w:tcPr>
            <w:tcW w:w="1559" w:type="dxa"/>
          </w:tcPr>
          <w:p w:rsidR="00805A98" w:rsidRPr="00EA5CF4" w:rsidRDefault="00805A98" w:rsidP="00AB4366">
            <w:pPr>
              <w:contextualSpacing/>
              <w:rPr>
                <w:b/>
                <w:color w:val="FF0000"/>
              </w:rPr>
            </w:pPr>
            <w:r w:rsidRPr="00EA5CF4">
              <w:rPr>
                <w:b/>
                <w:color w:val="FF0000"/>
              </w:rPr>
              <w:t>W</w:t>
            </w:r>
            <w:r w:rsidR="005A3B13" w:rsidRPr="00EA5CF4">
              <w:rPr>
                <w:b/>
                <w:color w:val="FF0000"/>
              </w:rPr>
              <w:t xml:space="preserve">EEK </w:t>
            </w:r>
            <w:r w:rsidRPr="00EA5CF4">
              <w:rPr>
                <w:b/>
                <w:color w:val="FF0000"/>
              </w:rPr>
              <w:t>34</w:t>
            </w:r>
          </w:p>
          <w:p w:rsidR="00805A98" w:rsidRPr="00AB27AF" w:rsidRDefault="00805A98" w:rsidP="00AB4366">
            <w:pPr>
              <w:contextualSpacing/>
              <w:rPr>
                <w:color w:val="FF0000"/>
              </w:rPr>
            </w:pPr>
            <w:r w:rsidRPr="00EA5CF4">
              <w:rPr>
                <w:color w:val="FF0000"/>
              </w:rPr>
              <w:t>paper written test (60 minutes)</w:t>
            </w:r>
          </w:p>
        </w:tc>
      </w:tr>
    </w:tbl>
    <w:p w:rsidR="005C6F64" w:rsidRPr="00EA5CF4" w:rsidRDefault="005C6F64" w:rsidP="00AB4366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CF4">
        <w:rPr>
          <w:rFonts w:ascii="Times New Roman" w:hAnsi="Times New Roman" w:cs="Times New Roman"/>
          <w:b/>
          <w:sz w:val="28"/>
          <w:szCs w:val="28"/>
        </w:rPr>
        <w:t>Kiểm tra đánh giá thường xuyên, định kỳ</w:t>
      </w:r>
      <w:r w:rsidR="002479B4" w:rsidRPr="00EA5CF4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1725"/>
        <w:gridCol w:w="1260"/>
        <w:gridCol w:w="1980"/>
        <w:gridCol w:w="3780"/>
        <w:gridCol w:w="2881"/>
      </w:tblGrid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Hình thức KTĐG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(1)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Bài học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(2)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Thời gian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(3)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Thời điểm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(4)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Công cụ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(5)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Ghi chú</w:t>
            </w:r>
          </w:p>
          <w:p w:rsidR="00B56336" w:rsidRPr="00EA5CF4" w:rsidRDefault="00B56336" w:rsidP="00AB4366">
            <w:pPr>
              <w:contextualSpacing/>
              <w:jc w:val="center"/>
              <w:rPr>
                <w:b/>
              </w:rPr>
            </w:pPr>
            <w:r w:rsidRPr="00EA5CF4">
              <w:rPr>
                <w:b/>
              </w:rPr>
              <w:t>(6)</w:t>
            </w: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(1)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1, 2, 3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3’ - 5’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Tuần 1 - 11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Câu hỏi, clip tự quay của HS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(2)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1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10’ - 15’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4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9/2024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Đề kiểm tra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ĐK- giữa học kì 1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1, 2, 3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60’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Tuần 9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11/2024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Đề kiểm tra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KT viết: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Trắc nghiệm 75 - 80%</w:t>
            </w:r>
            <w:r w:rsidR="00D77341" w:rsidRPr="00EA5CF4">
              <w:rPr>
                <w:i/>
              </w:rPr>
              <w:t>.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Tự luận 20 - 25%</w:t>
            </w:r>
            <w:r w:rsidR="00D77341" w:rsidRPr="00EA5CF4">
              <w:rPr>
                <w:i/>
              </w:rPr>
              <w:t>.</w:t>
            </w: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(3)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4, 5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3’ - 5’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Tuần 12 - 18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Câu hỏi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lastRenderedPageBreak/>
              <w:t>Thường xuyên (4)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4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10’ - 15’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14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12/2024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Bài tập, sản phẩm học tập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Bài thực hành</w:t>
            </w:r>
            <w:r w:rsidR="00D77341" w:rsidRPr="00EA5CF4">
              <w:rPr>
                <w:i/>
              </w:rPr>
              <w:t>.</w:t>
            </w: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ĐK - cuối học kì 1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Unit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1, 2, 3, 4, 5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60’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17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12/2024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Đề kiểm tra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KT viết: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 xml:space="preserve">Trắc nghiệm </w:t>
            </w:r>
            <w:r w:rsidR="00312931">
              <w:rPr>
                <w:i/>
              </w:rPr>
              <w:t xml:space="preserve">75 - </w:t>
            </w:r>
            <w:r w:rsidRPr="00EA5CF4">
              <w:rPr>
                <w:i/>
              </w:rPr>
              <w:t>80%</w:t>
            </w:r>
            <w:r w:rsidR="00D77341" w:rsidRPr="00EA5CF4">
              <w:rPr>
                <w:i/>
              </w:rPr>
              <w:t>.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 xml:space="preserve">Tự luận 20 </w:t>
            </w:r>
            <w:r w:rsidR="00312931">
              <w:rPr>
                <w:i/>
              </w:rPr>
              <w:t>- 25</w:t>
            </w:r>
            <w:r w:rsidRPr="00EA5CF4">
              <w:rPr>
                <w:i/>
              </w:rPr>
              <w:t>%</w:t>
            </w:r>
            <w:r w:rsidR="00D77341" w:rsidRPr="00EA5CF4">
              <w:rPr>
                <w:i/>
              </w:rPr>
              <w:t>.</w:t>
            </w: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(5)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6, 7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3’ - 5’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Tuần 19 - 25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Câu hỏi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(6)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6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10’ - 15’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22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02/2025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Bài tập, sản phẩm học tập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ĐK- giữa học kì 2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6, 7, 8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60’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26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03/2025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Đề kiểm tra</w:t>
            </w:r>
            <w:r w:rsidR="00E34D8E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KT viết: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Trắc nghiệm 75 - 80%</w:t>
            </w:r>
            <w:r w:rsidR="00D77341" w:rsidRPr="00EA5CF4">
              <w:rPr>
                <w:i/>
              </w:rPr>
              <w:t>.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Tự luận 20 - 25%</w:t>
            </w:r>
            <w:r w:rsidR="00D77341" w:rsidRPr="00EA5CF4">
              <w:rPr>
                <w:i/>
              </w:rPr>
              <w:t>.</w:t>
            </w: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(7)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8, 9, 10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3’ - 5’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Tuần 26 - 35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Câu hỏi</w:t>
            </w:r>
            <w:r w:rsidR="00D77341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Thường xuyên (8)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9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10’ - 15’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32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04/2025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Bài tập, sản phẩm học tập</w:t>
            </w:r>
            <w:r w:rsidR="00D77341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Bài thực hành</w:t>
            </w:r>
          </w:p>
        </w:tc>
      </w:tr>
      <w:tr w:rsidR="00B56336" w:rsidRPr="00EA5CF4" w:rsidTr="00545566">
        <w:tc>
          <w:tcPr>
            <w:tcW w:w="2123" w:type="dxa"/>
          </w:tcPr>
          <w:p w:rsidR="00B56336" w:rsidRPr="00EA5CF4" w:rsidRDefault="00B56336" w:rsidP="00AB4366">
            <w:pPr>
              <w:contextualSpacing/>
              <w:jc w:val="center"/>
            </w:pPr>
            <w:r w:rsidRPr="00EA5CF4">
              <w:t>ĐK - cuối học kì 2</w:t>
            </w:r>
          </w:p>
        </w:tc>
        <w:tc>
          <w:tcPr>
            <w:tcW w:w="1725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Unit 6, 7, 8, 9, 10</w:t>
            </w:r>
          </w:p>
        </w:tc>
        <w:tc>
          <w:tcPr>
            <w:tcW w:w="126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>60’</w:t>
            </w:r>
          </w:p>
        </w:tc>
        <w:tc>
          <w:tcPr>
            <w:tcW w:w="19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t xml:space="preserve">Tuần 34 </w:t>
            </w:r>
          </w:p>
          <w:p w:rsidR="00B56336" w:rsidRPr="00EA5CF4" w:rsidRDefault="00B56336" w:rsidP="00AB4366">
            <w:pPr>
              <w:contextualSpacing/>
              <w:jc w:val="both"/>
            </w:pPr>
            <w:r w:rsidRPr="00EA5CF4">
              <w:t>Tháng 05/2025</w:t>
            </w:r>
          </w:p>
        </w:tc>
        <w:tc>
          <w:tcPr>
            <w:tcW w:w="3780" w:type="dxa"/>
          </w:tcPr>
          <w:p w:rsidR="00B56336" w:rsidRPr="00EA5CF4" w:rsidRDefault="00B56336" w:rsidP="00AB4366">
            <w:pPr>
              <w:contextualSpacing/>
              <w:jc w:val="both"/>
            </w:pPr>
            <w:r w:rsidRPr="00EA5CF4">
              <w:rPr>
                <w:i/>
              </w:rPr>
              <w:t>Đề kiểm tra</w:t>
            </w:r>
            <w:r w:rsidR="00D77341" w:rsidRPr="00EA5CF4">
              <w:rPr>
                <w:i/>
              </w:rPr>
              <w:t>.</w:t>
            </w:r>
          </w:p>
        </w:tc>
        <w:tc>
          <w:tcPr>
            <w:tcW w:w="2881" w:type="dxa"/>
          </w:tcPr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>KT viết: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 xml:space="preserve">Trắc nghiệm </w:t>
            </w:r>
            <w:r w:rsidR="00312931">
              <w:rPr>
                <w:i/>
              </w:rPr>
              <w:t xml:space="preserve">75 - </w:t>
            </w:r>
            <w:r w:rsidRPr="00EA5CF4">
              <w:rPr>
                <w:i/>
              </w:rPr>
              <w:t>80%</w:t>
            </w:r>
            <w:r w:rsidR="00D77341" w:rsidRPr="00EA5CF4">
              <w:rPr>
                <w:i/>
              </w:rPr>
              <w:t>.</w:t>
            </w:r>
          </w:p>
          <w:p w:rsidR="00B56336" w:rsidRPr="00EA5CF4" w:rsidRDefault="00B56336" w:rsidP="00AB4366">
            <w:pPr>
              <w:contextualSpacing/>
              <w:jc w:val="both"/>
              <w:rPr>
                <w:i/>
              </w:rPr>
            </w:pPr>
            <w:r w:rsidRPr="00EA5CF4">
              <w:rPr>
                <w:i/>
              </w:rPr>
              <w:t xml:space="preserve">Tự luận 20 </w:t>
            </w:r>
            <w:r w:rsidR="00312931">
              <w:rPr>
                <w:i/>
              </w:rPr>
              <w:t>- 25</w:t>
            </w:r>
            <w:r w:rsidRPr="00EA5CF4">
              <w:rPr>
                <w:i/>
              </w:rPr>
              <w:t>%</w:t>
            </w:r>
            <w:r w:rsidR="00D77341" w:rsidRPr="00EA5CF4">
              <w:rPr>
                <w:i/>
              </w:rPr>
              <w:t>.</w:t>
            </w:r>
          </w:p>
        </w:tc>
      </w:tr>
    </w:tbl>
    <w:p w:rsidR="001575CF" w:rsidRPr="00EA5CF4" w:rsidRDefault="00B56336" w:rsidP="00AB4366">
      <w:pPr>
        <w:spacing w:after="0"/>
        <w:contextualSpacing/>
        <w:jc w:val="both"/>
        <w:rPr>
          <w:b/>
        </w:rPr>
      </w:pPr>
      <w:r w:rsidRPr="00EA5CF4">
        <w:rPr>
          <w:b/>
        </w:rPr>
        <w:t xml:space="preserve">      </w:t>
      </w:r>
    </w:p>
    <w:p w:rsidR="00F01B5A" w:rsidRPr="005C6F64" w:rsidRDefault="00F01B5A" w:rsidP="00AB4366">
      <w:pPr>
        <w:spacing w:after="0"/>
        <w:contextualSpacing/>
        <w:jc w:val="both"/>
        <w:rPr>
          <w:b/>
        </w:rPr>
      </w:pPr>
      <w:r>
        <w:rPr>
          <w:b/>
        </w:rPr>
        <w:t xml:space="preserve">    </w:t>
      </w:r>
    </w:p>
    <w:p w:rsidR="005C6F64" w:rsidRPr="005C6F64" w:rsidRDefault="005C6F64" w:rsidP="00AB4366">
      <w:pPr>
        <w:spacing w:after="0"/>
        <w:contextualSpacing/>
        <w:jc w:val="both"/>
        <w:rPr>
          <w:i/>
        </w:rPr>
      </w:pPr>
    </w:p>
    <w:p w:rsidR="005C6F64" w:rsidRPr="005C6F64" w:rsidRDefault="005C6F64" w:rsidP="00AB4366">
      <w:pPr>
        <w:spacing w:after="0"/>
        <w:contextualSpacing/>
        <w:jc w:val="both"/>
      </w:pPr>
    </w:p>
    <w:tbl>
      <w:tblPr>
        <w:tblW w:w="13891" w:type="dxa"/>
        <w:tblInd w:w="45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04"/>
        <w:gridCol w:w="7087"/>
      </w:tblGrid>
      <w:tr w:rsidR="005C6F64" w:rsidRPr="005C6F64" w:rsidTr="00B12F9F">
        <w:tc>
          <w:tcPr>
            <w:tcW w:w="6804" w:type="dxa"/>
          </w:tcPr>
          <w:p w:rsidR="005C6F64" w:rsidRPr="005C6F64" w:rsidRDefault="005C6F64" w:rsidP="00AB4366">
            <w:pPr>
              <w:contextualSpacing/>
              <w:jc w:val="center"/>
              <w:rPr>
                <w:b/>
              </w:rPr>
            </w:pPr>
          </w:p>
        </w:tc>
        <w:tc>
          <w:tcPr>
            <w:tcW w:w="7087" w:type="dxa"/>
          </w:tcPr>
          <w:p w:rsidR="005C6F64" w:rsidRPr="005C6F64" w:rsidRDefault="00F01B5A" w:rsidP="00AB4366">
            <w:pPr>
              <w:contextualSpacing/>
              <w:rPr>
                <w:b/>
                <w:i/>
              </w:rPr>
            </w:pPr>
            <w:r>
              <w:rPr>
                <w:i/>
              </w:rPr>
              <w:t xml:space="preserve">                   </w:t>
            </w:r>
          </w:p>
        </w:tc>
      </w:tr>
    </w:tbl>
    <w:p w:rsidR="005C6F64" w:rsidRPr="005C6F64" w:rsidRDefault="00F01B5A" w:rsidP="00AB4366">
      <w:pPr>
        <w:spacing w:after="0"/>
        <w:ind w:left="567"/>
        <w:contextualSpacing/>
        <w:jc w:val="both"/>
        <w:rPr>
          <w:i/>
        </w:rPr>
      </w:pPr>
      <w:r>
        <w:rPr>
          <w:b/>
        </w:rPr>
        <w:t xml:space="preserve">    </w:t>
      </w:r>
    </w:p>
    <w:p w:rsidR="005C6F64" w:rsidRDefault="005C6F64" w:rsidP="00AB4366">
      <w:pPr>
        <w:spacing w:after="0"/>
        <w:ind w:firstLine="567"/>
        <w:contextualSpacing/>
        <w:jc w:val="both"/>
        <w:rPr>
          <w:b/>
        </w:rPr>
      </w:pPr>
    </w:p>
    <w:p w:rsidR="005C6F64" w:rsidRDefault="005C6F64" w:rsidP="00AB4366">
      <w:pPr>
        <w:spacing w:after="0"/>
        <w:ind w:firstLine="567"/>
        <w:contextualSpacing/>
        <w:jc w:val="both"/>
        <w:rPr>
          <w:b/>
        </w:rPr>
      </w:pPr>
    </w:p>
    <w:p w:rsidR="005C6F64" w:rsidRDefault="005C6F64" w:rsidP="00AB4366">
      <w:pPr>
        <w:spacing w:after="0"/>
        <w:ind w:firstLine="567"/>
        <w:contextualSpacing/>
        <w:jc w:val="both"/>
        <w:rPr>
          <w:b/>
        </w:rPr>
      </w:pPr>
    </w:p>
    <w:p w:rsidR="00451543" w:rsidRDefault="00451543" w:rsidP="00AB4366">
      <w:pPr>
        <w:spacing w:after="0"/>
        <w:ind w:firstLine="567"/>
        <w:contextualSpacing/>
        <w:jc w:val="both"/>
        <w:rPr>
          <w:i/>
        </w:rPr>
      </w:pPr>
    </w:p>
    <w:sectPr w:rsidR="00451543" w:rsidSect="00BC53ED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C21C1"/>
    <w:multiLevelType w:val="hybridMultilevel"/>
    <w:tmpl w:val="8DE2ACD8"/>
    <w:lvl w:ilvl="0" w:tplc="D7960C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32D97"/>
    <w:multiLevelType w:val="multilevel"/>
    <w:tmpl w:val="6504EB2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CC30E9"/>
    <w:multiLevelType w:val="hybridMultilevel"/>
    <w:tmpl w:val="14123970"/>
    <w:lvl w:ilvl="0" w:tplc="52DC24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743DCF"/>
    <w:multiLevelType w:val="hybridMultilevel"/>
    <w:tmpl w:val="0728E324"/>
    <w:lvl w:ilvl="0" w:tplc="CC4ADD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2A730F"/>
    <w:multiLevelType w:val="hybridMultilevel"/>
    <w:tmpl w:val="0E4E3C74"/>
    <w:lvl w:ilvl="0" w:tplc="B0367C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9290B21"/>
    <w:multiLevelType w:val="hybridMultilevel"/>
    <w:tmpl w:val="205E14D6"/>
    <w:lvl w:ilvl="0" w:tplc="99FE16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43"/>
    <w:rsid w:val="00031ECF"/>
    <w:rsid w:val="00076735"/>
    <w:rsid w:val="00080824"/>
    <w:rsid w:val="00091A74"/>
    <w:rsid w:val="000A3E51"/>
    <w:rsid w:val="000A49CC"/>
    <w:rsid w:val="000B09D5"/>
    <w:rsid w:val="000B69B7"/>
    <w:rsid w:val="001128A8"/>
    <w:rsid w:val="00115286"/>
    <w:rsid w:val="0011657E"/>
    <w:rsid w:val="00121E9D"/>
    <w:rsid w:val="001356D5"/>
    <w:rsid w:val="00136995"/>
    <w:rsid w:val="001575CF"/>
    <w:rsid w:val="00174E44"/>
    <w:rsid w:val="001E09A8"/>
    <w:rsid w:val="001E6F51"/>
    <w:rsid w:val="00205DBA"/>
    <w:rsid w:val="00234C21"/>
    <w:rsid w:val="00246F4F"/>
    <w:rsid w:val="002479B4"/>
    <w:rsid w:val="00281DEA"/>
    <w:rsid w:val="0029388A"/>
    <w:rsid w:val="002F04D9"/>
    <w:rsid w:val="002F1030"/>
    <w:rsid w:val="002F63FD"/>
    <w:rsid w:val="00312931"/>
    <w:rsid w:val="00341728"/>
    <w:rsid w:val="003471DC"/>
    <w:rsid w:val="003527B4"/>
    <w:rsid w:val="00354A74"/>
    <w:rsid w:val="003B174C"/>
    <w:rsid w:val="003E07F9"/>
    <w:rsid w:val="003F3979"/>
    <w:rsid w:val="004361AB"/>
    <w:rsid w:val="00451543"/>
    <w:rsid w:val="004A2513"/>
    <w:rsid w:val="004B3C53"/>
    <w:rsid w:val="00504320"/>
    <w:rsid w:val="00521B2C"/>
    <w:rsid w:val="00545566"/>
    <w:rsid w:val="005502EF"/>
    <w:rsid w:val="005658C3"/>
    <w:rsid w:val="0057085F"/>
    <w:rsid w:val="00581490"/>
    <w:rsid w:val="005A3B13"/>
    <w:rsid w:val="005A410E"/>
    <w:rsid w:val="005C2794"/>
    <w:rsid w:val="005C6F64"/>
    <w:rsid w:val="005F452E"/>
    <w:rsid w:val="005F7596"/>
    <w:rsid w:val="00601AE6"/>
    <w:rsid w:val="006348FC"/>
    <w:rsid w:val="00652293"/>
    <w:rsid w:val="00654525"/>
    <w:rsid w:val="006B395F"/>
    <w:rsid w:val="006C4999"/>
    <w:rsid w:val="006D04C2"/>
    <w:rsid w:val="006F3B62"/>
    <w:rsid w:val="007053CD"/>
    <w:rsid w:val="0072411A"/>
    <w:rsid w:val="00764C02"/>
    <w:rsid w:val="00765BD7"/>
    <w:rsid w:val="0078294F"/>
    <w:rsid w:val="007A1474"/>
    <w:rsid w:val="007A1DE0"/>
    <w:rsid w:val="007B04F7"/>
    <w:rsid w:val="007E199A"/>
    <w:rsid w:val="00805A98"/>
    <w:rsid w:val="00806671"/>
    <w:rsid w:val="0082197D"/>
    <w:rsid w:val="0083225D"/>
    <w:rsid w:val="00834770"/>
    <w:rsid w:val="00840F6B"/>
    <w:rsid w:val="0087232E"/>
    <w:rsid w:val="00901FF6"/>
    <w:rsid w:val="00912811"/>
    <w:rsid w:val="00930CBD"/>
    <w:rsid w:val="009641CB"/>
    <w:rsid w:val="0098242E"/>
    <w:rsid w:val="00996A1E"/>
    <w:rsid w:val="00A0025E"/>
    <w:rsid w:val="00A172E8"/>
    <w:rsid w:val="00A450A3"/>
    <w:rsid w:val="00A90657"/>
    <w:rsid w:val="00AB27AF"/>
    <w:rsid w:val="00AB4366"/>
    <w:rsid w:val="00AC0E0C"/>
    <w:rsid w:val="00AD655F"/>
    <w:rsid w:val="00B12F9F"/>
    <w:rsid w:val="00B2139D"/>
    <w:rsid w:val="00B56336"/>
    <w:rsid w:val="00B76BEF"/>
    <w:rsid w:val="00BB24D9"/>
    <w:rsid w:val="00BB2546"/>
    <w:rsid w:val="00BC53ED"/>
    <w:rsid w:val="00BD19C8"/>
    <w:rsid w:val="00C1195D"/>
    <w:rsid w:val="00C30201"/>
    <w:rsid w:val="00C44B13"/>
    <w:rsid w:val="00C518E0"/>
    <w:rsid w:val="00C54D52"/>
    <w:rsid w:val="00C57131"/>
    <w:rsid w:val="00CA37C9"/>
    <w:rsid w:val="00CB51F9"/>
    <w:rsid w:val="00CD1F4A"/>
    <w:rsid w:val="00CE0878"/>
    <w:rsid w:val="00CE50E4"/>
    <w:rsid w:val="00CE5BCC"/>
    <w:rsid w:val="00CF00AF"/>
    <w:rsid w:val="00CF20F3"/>
    <w:rsid w:val="00D10001"/>
    <w:rsid w:val="00D66504"/>
    <w:rsid w:val="00D77341"/>
    <w:rsid w:val="00D96BEF"/>
    <w:rsid w:val="00DB795B"/>
    <w:rsid w:val="00DC3581"/>
    <w:rsid w:val="00DD1E4C"/>
    <w:rsid w:val="00DD2BDE"/>
    <w:rsid w:val="00DE3634"/>
    <w:rsid w:val="00DF59AE"/>
    <w:rsid w:val="00DF5F72"/>
    <w:rsid w:val="00DF7752"/>
    <w:rsid w:val="00E14AF9"/>
    <w:rsid w:val="00E316E1"/>
    <w:rsid w:val="00E34D8E"/>
    <w:rsid w:val="00EA5CF4"/>
    <w:rsid w:val="00EB1488"/>
    <w:rsid w:val="00EB5518"/>
    <w:rsid w:val="00EC2D39"/>
    <w:rsid w:val="00F01B5A"/>
    <w:rsid w:val="00F01DAA"/>
    <w:rsid w:val="00F16D6E"/>
    <w:rsid w:val="00F2030B"/>
    <w:rsid w:val="00F214A9"/>
    <w:rsid w:val="00F36E7B"/>
    <w:rsid w:val="00F42FDF"/>
    <w:rsid w:val="00F67870"/>
    <w:rsid w:val="00F83B2E"/>
    <w:rsid w:val="00F8410B"/>
    <w:rsid w:val="00F848BB"/>
    <w:rsid w:val="00F93CF3"/>
    <w:rsid w:val="00FA3D1D"/>
    <w:rsid w:val="00FA7493"/>
    <w:rsid w:val="00FC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1DA133-5FE7-4AF5-AEB1-E184F091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WOh7imhanq2oM1L5bjylwuM0Sw==">CgMxLjAyCWguMzBqMHpsbDIIaC5namRneHM4AHIhMWNnRkFmTm9GM3I4bC0tZGtDUzdTeXhKRlp3SThmYkFE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30A2F69-7D8A-4AC8-9C66-D6D4B1A9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12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Bùi Thị Quế Hồi</dc:creator>
  <cp:lastModifiedBy>Admin</cp:lastModifiedBy>
  <cp:revision>140</cp:revision>
  <dcterms:created xsi:type="dcterms:W3CDTF">2021-08-10T14:52:00Z</dcterms:created>
  <dcterms:modified xsi:type="dcterms:W3CDTF">2024-09-02T05:01:00Z</dcterms:modified>
</cp:coreProperties>
</file>